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D153A" w14:textId="62F73C01" w:rsidR="00063F23" w:rsidRPr="005F6355" w:rsidRDefault="00063F23" w:rsidP="00063F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F6355">
        <w:rPr>
          <w:rFonts w:ascii="Times New Roman" w:hAnsi="Times New Roman" w:cs="Times New Roman"/>
          <w:b/>
          <w:bCs/>
        </w:rPr>
        <w:t>Michigan FFA Calendar</w:t>
      </w:r>
    </w:p>
    <w:p w14:paraId="00243714" w14:textId="268E723B" w:rsidR="00063F23" w:rsidRDefault="00BE004E" w:rsidP="00063F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</w:t>
      </w:r>
      <w:r w:rsidR="00504847">
        <w:rPr>
          <w:rFonts w:ascii="Times New Roman" w:hAnsi="Times New Roman" w:cs="Times New Roman"/>
          <w:b/>
          <w:bCs/>
        </w:rPr>
        <w:t>6</w:t>
      </w:r>
      <w:r w:rsidR="006E3860">
        <w:rPr>
          <w:rFonts w:ascii="Times New Roman" w:hAnsi="Times New Roman" w:cs="Times New Roman"/>
          <w:b/>
          <w:bCs/>
        </w:rPr>
        <w:t xml:space="preserve"> – 202</w:t>
      </w:r>
      <w:r w:rsidR="00504847">
        <w:rPr>
          <w:rFonts w:ascii="Times New Roman" w:hAnsi="Times New Roman" w:cs="Times New Roman"/>
          <w:b/>
          <w:bCs/>
        </w:rPr>
        <w:t>7</w:t>
      </w:r>
    </w:p>
    <w:p w14:paraId="0861A80D" w14:textId="75079807" w:rsidR="00063F23" w:rsidRPr="005F6355" w:rsidRDefault="0067464E" w:rsidP="004D57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5F6355">
        <w:rPr>
          <w:rFonts w:ascii="Times New Roman" w:hAnsi="Times New Roman" w:cs="Times New Roman"/>
        </w:rPr>
        <w:t>Revised:</w:t>
      </w:r>
      <w:r w:rsidR="00A11EC6">
        <w:rPr>
          <w:rFonts w:ascii="Times New Roman" w:hAnsi="Times New Roman" w:cs="Times New Roman"/>
        </w:rPr>
        <w:t xml:space="preserve"> </w:t>
      </w:r>
      <w:r w:rsidR="00DE4C54">
        <w:rPr>
          <w:rFonts w:ascii="Times New Roman" w:hAnsi="Times New Roman" w:cs="Times New Roman"/>
        </w:rPr>
        <w:t>0</w:t>
      </w:r>
      <w:r w:rsidR="0079126C">
        <w:rPr>
          <w:rFonts w:ascii="Times New Roman" w:hAnsi="Times New Roman" w:cs="Times New Roman"/>
        </w:rPr>
        <w:t>9</w:t>
      </w:r>
      <w:r w:rsidR="00DE4C54">
        <w:rPr>
          <w:rFonts w:ascii="Times New Roman" w:hAnsi="Times New Roman" w:cs="Times New Roman"/>
        </w:rPr>
        <w:t>/</w:t>
      </w:r>
      <w:r w:rsidR="0079126C">
        <w:rPr>
          <w:rFonts w:ascii="Times New Roman" w:hAnsi="Times New Roman" w:cs="Times New Roman"/>
        </w:rPr>
        <w:t>1</w:t>
      </w:r>
      <w:r w:rsidR="00E91076">
        <w:rPr>
          <w:rFonts w:ascii="Times New Roman" w:hAnsi="Times New Roman" w:cs="Times New Roman"/>
        </w:rPr>
        <w:t>6</w:t>
      </w:r>
      <w:r w:rsidR="007455D3">
        <w:rPr>
          <w:rFonts w:ascii="Times New Roman" w:hAnsi="Times New Roman" w:cs="Times New Roman"/>
        </w:rPr>
        <w:t>/26</w:t>
      </w:r>
      <w:r w:rsidR="00A11EC6">
        <w:rPr>
          <w:rFonts w:ascii="Times New Roman" w:hAnsi="Times New Roman" w:cs="Times New Roman"/>
        </w:rPr>
        <w:t xml:space="preserve"> </w:t>
      </w:r>
      <w:r w:rsidR="0079126C">
        <w:rPr>
          <w:rFonts w:ascii="Times New Roman" w:hAnsi="Times New Roman" w:cs="Times New Roman"/>
        </w:rPr>
        <w:t>AJZ</w:t>
      </w:r>
    </w:p>
    <w:p w14:paraId="617EBBC7" w14:textId="2C5E4FF2" w:rsidR="00336BF3" w:rsidRPr="00336BF3" w:rsidRDefault="00336BF3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</w:rPr>
      </w:pPr>
      <w:r w:rsidRPr="00336BF3">
        <w:rPr>
          <w:rFonts w:ascii="Times New Roman" w:hAnsi="Times New Roman" w:cs="Times New Roman"/>
          <w:i/>
          <w:iCs/>
        </w:rPr>
        <w:t>*Dates are subject to change</w:t>
      </w:r>
      <w:r w:rsidR="00947482">
        <w:rPr>
          <w:rFonts w:ascii="Times New Roman" w:hAnsi="Times New Roman" w:cs="Times New Roman"/>
          <w:i/>
          <w:iCs/>
        </w:rPr>
        <w:t>.</w:t>
      </w:r>
    </w:p>
    <w:p w14:paraId="738A17EA" w14:textId="77777777" w:rsidR="00336BF3" w:rsidRDefault="00336BF3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14:paraId="3148AEDE" w14:textId="55F6AE50" w:rsidR="006110B9" w:rsidRDefault="006110B9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AUGUST 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22C93F67" w14:textId="2CB331C8" w:rsidR="0023289E" w:rsidRDefault="0023289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#SpeakAg Michigan Registration Opens</w:t>
      </w:r>
    </w:p>
    <w:p w14:paraId="7C8B173B" w14:textId="670AC234" w:rsidR="006110B9" w:rsidRDefault="00A11EC6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6110B9" w:rsidRPr="006110B9">
        <w:rPr>
          <w:rFonts w:ascii="Times New Roman" w:hAnsi="Times New Roman" w:cs="Times New Roman"/>
        </w:rPr>
        <w:tab/>
        <w:t xml:space="preserve">State FFA Tractor Driving Contest – </w:t>
      </w:r>
      <w:proofErr w:type="spellStart"/>
      <w:r w:rsidR="006110B9" w:rsidRPr="006110B9">
        <w:rPr>
          <w:rFonts w:ascii="Times New Roman" w:hAnsi="Times New Roman" w:cs="Times New Roman"/>
        </w:rPr>
        <w:t>AgroExpo</w:t>
      </w:r>
      <w:proofErr w:type="spellEnd"/>
      <w:r w:rsidR="00C7313D">
        <w:rPr>
          <w:rFonts w:ascii="Times New Roman" w:hAnsi="Times New Roman" w:cs="Times New Roman"/>
        </w:rPr>
        <w:t xml:space="preserve"> |</w:t>
      </w:r>
      <w:r w:rsidR="006110B9" w:rsidRPr="006110B9">
        <w:rPr>
          <w:rFonts w:ascii="Times New Roman" w:hAnsi="Times New Roman" w:cs="Times New Roman"/>
        </w:rPr>
        <w:t xml:space="preserve"> St. Johns</w:t>
      </w:r>
      <w:r w:rsidR="00C7313D">
        <w:rPr>
          <w:rFonts w:ascii="Times New Roman" w:hAnsi="Times New Roman" w:cs="Times New Roman"/>
        </w:rPr>
        <w:t>, MI</w:t>
      </w:r>
    </w:p>
    <w:p w14:paraId="54F0B677" w14:textId="6428D8F3" w:rsidR="00D5691A" w:rsidRDefault="00D5691A" w:rsidP="00D569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</w:t>
      </w:r>
      <w:r>
        <w:rPr>
          <w:rFonts w:ascii="Times New Roman" w:hAnsi="Times New Roman" w:cs="Times New Roman"/>
        </w:rPr>
        <w:tab/>
        <w:t xml:space="preserve">State Officer Chapter Visit Training (For 2026-2027 State FFA Officers) – </w:t>
      </w:r>
      <w:r w:rsidR="00C7313D">
        <w:rPr>
          <w:rFonts w:ascii="Times New Roman" w:hAnsi="Times New Roman" w:cs="Times New Roman"/>
        </w:rPr>
        <w:t xml:space="preserve">MSU | East </w:t>
      </w:r>
      <w:r>
        <w:rPr>
          <w:rFonts w:ascii="Times New Roman" w:hAnsi="Times New Roman" w:cs="Times New Roman"/>
        </w:rPr>
        <w:t>Lansing, MI</w:t>
      </w:r>
    </w:p>
    <w:p w14:paraId="2661A975" w14:textId="77777777" w:rsidR="006110B9" w:rsidRDefault="006110B9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</w:p>
    <w:p w14:paraId="21A5DBBE" w14:textId="336620EA" w:rsidR="008371F2" w:rsidRDefault="00127B6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SEPTEMBER </w:t>
      </w:r>
      <w:r w:rsidR="00F51E8A">
        <w:rPr>
          <w:rFonts w:ascii="Times New Roman" w:hAnsi="Times New Roman" w:cs="Times New Roman"/>
          <w:u w:val="single"/>
        </w:rPr>
        <w:t>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34C31CEE" w14:textId="0BE89C26" w:rsidR="005746BE" w:rsidRPr="005746BE" w:rsidRDefault="005746BE" w:rsidP="005746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Pr="005746BE">
        <w:rPr>
          <w:rFonts w:ascii="Times New Roman" w:hAnsi="Times New Roman" w:cs="Times New Roman"/>
        </w:rPr>
        <w:t>ue by 5:00 p.m.</w:t>
      </w:r>
    </w:p>
    <w:p w14:paraId="37929103" w14:textId="601F5269" w:rsidR="00431147" w:rsidRPr="00431147" w:rsidRDefault="00431147" w:rsidP="00431147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</w:rPr>
        <w:t xml:space="preserve">Fall Leadership </w:t>
      </w:r>
      <w:r w:rsidR="00947482">
        <w:rPr>
          <w:rFonts w:ascii="Times New Roman" w:hAnsi="Times New Roman" w:cs="Times New Roman"/>
        </w:rPr>
        <w:t>and</w:t>
      </w:r>
      <w:r w:rsidRPr="00431147">
        <w:rPr>
          <w:rFonts w:ascii="Times New Roman" w:hAnsi="Times New Roman" w:cs="Times New Roman"/>
        </w:rPr>
        <w:t xml:space="preserve"> Careers Conference Student Scholarship</w:t>
      </w:r>
    </w:p>
    <w:p w14:paraId="0CD1FFDA" w14:textId="77777777" w:rsidR="00431147" w:rsidRPr="00431147" w:rsidRDefault="00431147" w:rsidP="00431147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</w:rPr>
        <w:t>Fall PDI Student Intern Support</w:t>
      </w:r>
    </w:p>
    <w:p w14:paraId="691AAF0E" w14:textId="1B5935EA" w:rsidR="006110B9" w:rsidRDefault="00940150" w:rsidP="006110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6110B9" w:rsidRPr="000F2832">
        <w:rPr>
          <w:rFonts w:ascii="Times New Roman" w:hAnsi="Times New Roman" w:cs="Times New Roman"/>
        </w:rPr>
        <w:tab/>
        <w:t>FFA Board of Directors Meeting – 5</w:t>
      </w:r>
      <w:r w:rsidR="006E35BD">
        <w:rPr>
          <w:rFonts w:ascii="Times New Roman" w:hAnsi="Times New Roman" w:cs="Times New Roman"/>
        </w:rPr>
        <w:t>:00</w:t>
      </w:r>
      <w:r w:rsidR="00C75426">
        <w:rPr>
          <w:rFonts w:ascii="Times New Roman" w:hAnsi="Times New Roman" w:cs="Times New Roman"/>
        </w:rPr>
        <w:t>-</w:t>
      </w:r>
      <w:r w:rsidR="006E35BD">
        <w:rPr>
          <w:rFonts w:ascii="Times New Roman" w:hAnsi="Times New Roman" w:cs="Times New Roman"/>
        </w:rPr>
        <w:t>8:00 p.m.</w:t>
      </w:r>
      <w:r w:rsidR="006110B9" w:rsidRPr="000F2832">
        <w:rPr>
          <w:rFonts w:ascii="Times New Roman" w:hAnsi="Times New Roman" w:cs="Times New Roman"/>
        </w:rPr>
        <w:t xml:space="preserve"> – MSU</w:t>
      </w:r>
      <w:r w:rsidR="00947482">
        <w:rPr>
          <w:rFonts w:ascii="Times New Roman" w:hAnsi="Times New Roman" w:cs="Times New Roman"/>
        </w:rPr>
        <w:t xml:space="preserve"> | East Lansing, MI</w:t>
      </w:r>
    </w:p>
    <w:p w14:paraId="1A86CA3F" w14:textId="63137985" w:rsidR="00940150" w:rsidRPr="006110B9" w:rsidRDefault="00940150" w:rsidP="009401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6110B9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Broiler Contest: </w:t>
      </w:r>
      <w:r w:rsidRPr="006110B9">
        <w:rPr>
          <w:rFonts w:ascii="Times New Roman" w:hAnsi="Times New Roman" w:cs="Times New Roman"/>
        </w:rPr>
        <w:t xml:space="preserve">Deadline </w:t>
      </w:r>
      <w:r>
        <w:rPr>
          <w:rFonts w:ascii="Times New Roman" w:hAnsi="Times New Roman" w:cs="Times New Roman"/>
        </w:rPr>
        <w:t>to</w:t>
      </w:r>
      <w:r w:rsidRPr="006110B9">
        <w:rPr>
          <w:rFonts w:ascii="Times New Roman" w:hAnsi="Times New Roman" w:cs="Times New Roman"/>
        </w:rPr>
        <w:t xml:space="preserve"> </w:t>
      </w:r>
      <w:r w:rsidR="00D9410A">
        <w:rPr>
          <w:rFonts w:ascii="Times New Roman" w:hAnsi="Times New Roman" w:cs="Times New Roman"/>
        </w:rPr>
        <w:t>O</w:t>
      </w:r>
      <w:r w:rsidRPr="006110B9">
        <w:rPr>
          <w:rFonts w:ascii="Times New Roman" w:hAnsi="Times New Roman" w:cs="Times New Roman"/>
        </w:rPr>
        <w:t xml:space="preserve">rder </w:t>
      </w:r>
      <w:r w:rsidR="00D9410A">
        <w:rPr>
          <w:rFonts w:ascii="Times New Roman" w:hAnsi="Times New Roman" w:cs="Times New Roman"/>
        </w:rPr>
        <w:t>C</w:t>
      </w:r>
      <w:r w:rsidRPr="006110B9">
        <w:rPr>
          <w:rFonts w:ascii="Times New Roman" w:hAnsi="Times New Roman" w:cs="Times New Roman"/>
        </w:rPr>
        <w:t>hicks</w:t>
      </w:r>
    </w:p>
    <w:p w14:paraId="5888CB45" w14:textId="77777777" w:rsidR="00457F20" w:rsidRDefault="00457F20" w:rsidP="00457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>
        <w:rPr>
          <w:rFonts w:ascii="Times New Roman" w:hAnsi="Times New Roman" w:cs="Times New Roman"/>
        </w:rPr>
        <w:tab/>
        <w:t>State Officer Practice Chapter Visit (For 2026-2027 State FFA Officers)</w:t>
      </w:r>
    </w:p>
    <w:p w14:paraId="68C4E331" w14:textId="0FBBAF4E" w:rsidR="00BE004E" w:rsidRDefault="00314E58" w:rsidP="00BE0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BE004E" w:rsidRPr="00AB0DCD">
        <w:rPr>
          <w:rFonts w:ascii="Times New Roman" w:hAnsi="Times New Roman" w:cs="Times New Roman"/>
        </w:rPr>
        <w:tab/>
      </w:r>
      <w:r w:rsidR="00A81ECE" w:rsidRPr="00AB0DCD">
        <w:rPr>
          <w:rFonts w:ascii="Times New Roman" w:hAnsi="Times New Roman" w:cs="Times New Roman"/>
        </w:rPr>
        <w:t xml:space="preserve">Fall Leadership </w:t>
      </w:r>
      <w:r w:rsidR="00A81ECE">
        <w:rPr>
          <w:rFonts w:ascii="Times New Roman" w:hAnsi="Times New Roman" w:cs="Times New Roman"/>
        </w:rPr>
        <w:t xml:space="preserve">and Careers </w:t>
      </w:r>
      <w:r w:rsidR="00A81ECE" w:rsidRPr="00AB0DCD">
        <w:rPr>
          <w:rFonts w:ascii="Times New Roman" w:hAnsi="Times New Roman" w:cs="Times New Roman"/>
        </w:rPr>
        <w:t>Conference/Fall PDI</w:t>
      </w:r>
      <w:r w:rsidR="00A81ECE">
        <w:rPr>
          <w:rFonts w:ascii="Times New Roman" w:hAnsi="Times New Roman" w:cs="Times New Roman"/>
        </w:rPr>
        <w:t xml:space="preserve"> Registration Due</w:t>
      </w:r>
    </w:p>
    <w:p w14:paraId="2B30C0F5" w14:textId="2798060B" w:rsidR="00C7313D" w:rsidRDefault="00457F20" w:rsidP="00457F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</w:t>
      </w:r>
      <w:r w:rsidRPr="004D576F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>Application</w:t>
      </w:r>
      <w:r w:rsidR="006E35BD">
        <w:rPr>
          <w:rFonts w:ascii="Times New Roman" w:hAnsi="Times New Roman" w:cs="Times New Roman"/>
        </w:rPr>
        <w:t>s</w:t>
      </w:r>
      <w:r w:rsidR="00C7313D" w:rsidRPr="005746BE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C7313D" w:rsidRPr="005746BE">
        <w:rPr>
          <w:rFonts w:ascii="Times New Roman" w:hAnsi="Times New Roman" w:cs="Times New Roman"/>
        </w:rPr>
        <w:t>ue by 5:00 p.m.</w:t>
      </w:r>
    </w:p>
    <w:p w14:paraId="5AAD4AE6" w14:textId="399B9C2E" w:rsidR="00457F20" w:rsidRPr="00C7313D" w:rsidRDefault="00457F20" w:rsidP="00C7313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C7313D">
        <w:rPr>
          <w:rFonts w:ascii="Times New Roman" w:hAnsi="Times New Roman" w:cs="Times New Roman"/>
        </w:rPr>
        <w:t>AFNRE CDE</w:t>
      </w:r>
    </w:p>
    <w:p w14:paraId="11612F79" w14:textId="1C3F5B65" w:rsidR="006110B9" w:rsidRDefault="00854C21" w:rsidP="00BE00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6110B9" w:rsidRPr="004D576F">
        <w:rPr>
          <w:rFonts w:ascii="Times New Roman" w:hAnsi="Times New Roman" w:cs="Times New Roman"/>
        </w:rPr>
        <w:tab/>
        <w:t xml:space="preserve">Broiler </w:t>
      </w:r>
      <w:r w:rsidR="00C7313D">
        <w:rPr>
          <w:rFonts w:ascii="Times New Roman" w:hAnsi="Times New Roman" w:cs="Times New Roman"/>
        </w:rPr>
        <w:t xml:space="preserve">Contest: </w:t>
      </w:r>
      <w:r w:rsidR="006110B9" w:rsidRPr="004D576F">
        <w:rPr>
          <w:rFonts w:ascii="Times New Roman" w:hAnsi="Times New Roman" w:cs="Times New Roman"/>
        </w:rPr>
        <w:t>Registration Due</w:t>
      </w:r>
    </w:p>
    <w:p w14:paraId="4BE06722" w14:textId="04466939" w:rsidR="006110B9" w:rsidRDefault="009A758E" w:rsidP="00F21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6110B9">
        <w:rPr>
          <w:rFonts w:ascii="Times New Roman" w:hAnsi="Times New Roman" w:cs="Times New Roman"/>
        </w:rPr>
        <w:tab/>
        <w:t>Broiler</w:t>
      </w:r>
      <w:r w:rsidR="00C7313D">
        <w:rPr>
          <w:rFonts w:ascii="Times New Roman" w:hAnsi="Times New Roman" w:cs="Times New Roman"/>
        </w:rPr>
        <w:t xml:space="preserve"> Contest: Start Date</w:t>
      </w:r>
    </w:p>
    <w:p w14:paraId="6786A1F9" w14:textId="63EE6D4C" w:rsidR="00E40801" w:rsidRDefault="00E40801" w:rsidP="00F21F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30 </w:t>
      </w:r>
      <w:r>
        <w:rPr>
          <w:rFonts w:ascii="Times New Roman" w:hAnsi="Times New Roman" w:cs="Times New Roman"/>
        </w:rPr>
        <w:tab/>
        <w:t>Applications D</w:t>
      </w:r>
      <w:r w:rsidRPr="005746BE">
        <w:rPr>
          <w:rFonts w:ascii="Times New Roman" w:hAnsi="Times New Roman" w:cs="Times New Roman"/>
        </w:rPr>
        <w:t>ue by 5:00 p.m.</w:t>
      </w:r>
    </w:p>
    <w:p w14:paraId="476C15A9" w14:textId="77777777" w:rsidR="00E40801" w:rsidRDefault="00E40801" w:rsidP="00E40801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</w:rPr>
        <w:t xml:space="preserve">Belonging </w:t>
      </w:r>
      <w:r>
        <w:rPr>
          <w:rFonts w:ascii="Times New Roman" w:hAnsi="Times New Roman" w:cs="Times New Roman"/>
        </w:rPr>
        <w:t>and</w:t>
      </w:r>
      <w:r w:rsidRPr="00431147">
        <w:rPr>
          <w:rFonts w:ascii="Times New Roman" w:hAnsi="Times New Roman" w:cs="Times New Roman"/>
        </w:rPr>
        <w:t xml:space="preserve"> Engagement Committee Student Representative</w:t>
      </w:r>
    </w:p>
    <w:p w14:paraId="4A0CFA63" w14:textId="77777777" w:rsidR="00E40801" w:rsidRPr="00431147" w:rsidRDefault="00E40801" w:rsidP="00E40801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</w:rPr>
        <w:t>New Chapter Official Dress Grant</w:t>
      </w:r>
    </w:p>
    <w:p w14:paraId="2D0C2ECC" w14:textId="7628DA13" w:rsidR="00E40801" w:rsidRPr="00E40801" w:rsidRDefault="00E40801" w:rsidP="00F21F60">
      <w:pPr>
        <w:numPr>
          <w:ilvl w:val="0"/>
          <w:numId w:val="8"/>
        </w:numPr>
        <w:tabs>
          <w:tab w:val="num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40801">
        <w:rPr>
          <w:rFonts w:ascii="Times New Roman" w:hAnsi="Times New Roman" w:cs="Times New Roman"/>
        </w:rPr>
        <w:t>Student Official Dress Scholarship</w:t>
      </w:r>
    </w:p>
    <w:p w14:paraId="587505A4" w14:textId="77777777" w:rsidR="004B6848" w:rsidRPr="005F6355" w:rsidRDefault="004B6848" w:rsidP="00632D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1C664ED4" w14:textId="3637FA00" w:rsidR="00063F23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OCTOBER </w:t>
      </w:r>
      <w:r w:rsidR="00F51E8A">
        <w:rPr>
          <w:rFonts w:ascii="Times New Roman" w:hAnsi="Times New Roman" w:cs="Times New Roman"/>
          <w:u w:val="single"/>
        </w:rPr>
        <w:t>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16F9EDBC" w14:textId="0F8B6A5B" w:rsidR="00F2143F" w:rsidRDefault="00F2143F" w:rsidP="00834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  <w:t>Membership D</w:t>
      </w:r>
      <w:r w:rsidR="004B390A">
        <w:rPr>
          <w:rFonts w:ascii="Times New Roman" w:hAnsi="Times New Roman" w:cs="Times New Roman"/>
        </w:rPr>
        <w:t>ue</w:t>
      </w:r>
      <w:r>
        <w:rPr>
          <w:rFonts w:ascii="Times New Roman" w:hAnsi="Times New Roman" w:cs="Times New Roman"/>
        </w:rPr>
        <w:t xml:space="preserve"> (Fall)</w:t>
      </w:r>
    </w:p>
    <w:p w14:paraId="1BEAE439" w14:textId="58EAD60B" w:rsidR="00834D8B" w:rsidRDefault="0062564F" w:rsidP="00834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7-8</w:t>
      </w:r>
      <w:r w:rsidR="00834D8B" w:rsidRPr="005B1124">
        <w:rPr>
          <w:rFonts w:ascii="Times New Roman" w:hAnsi="Times New Roman" w:cs="Times New Roman"/>
        </w:rPr>
        <w:tab/>
        <w:t>Fall Leadership</w:t>
      </w:r>
      <w:r w:rsidR="00A81ECE">
        <w:rPr>
          <w:rFonts w:ascii="Times New Roman" w:hAnsi="Times New Roman" w:cs="Times New Roman"/>
        </w:rPr>
        <w:t xml:space="preserve"> a</w:t>
      </w:r>
      <w:r w:rsidR="00947482">
        <w:rPr>
          <w:rFonts w:ascii="Times New Roman" w:hAnsi="Times New Roman" w:cs="Times New Roman"/>
        </w:rPr>
        <w:t>nd</w:t>
      </w:r>
      <w:r w:rsidR="00A81ECE">
        <w:rPr>
          <w:rFonts w:ascii="Times New Roman" w:hAnsi="Times New Roman" w:cs="Times New Roman"/>
        </w:rPr>
        <w:t xml:space="preserve"> Careers</w:t>
      </w:r>
      <w:r w:rsidR="00834D8B" w:rsidRPr="005B1124">
        <w:rPr>
          <w:rFonts w:ascii="Times New Roman" w:hAnsi="Times New Roman" w:cs="Times New Roman"/>
        </w:rPr>
        <w:t xml:space="preserve"> Conference/Fall PDI – Crowne Plaza Lansing West</w:t>
      </w:r>
      <w:r w:rsidR="00C7313D">
        <w:rPr>
          <w:rFonts w:ascii="Times New Roman" w:hAnsi="Times New Roman" w:cs="Times New Roman"/>
        </w:rPr>
        <w:t xml:space="preserve"> | Lansing, MI</w:t>
      </w:r>
    </w:p>
    <w:p w14:paraId="6DBECFC1" w14:textId="323A94C5" w:rsidR="006534C8" w:rsidRDefault="00A27803" w:rsidP="006534C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21-24</w:t>
      </w:r>
      <w:r w:rsidR="006534C8" w:rsidRPr="000F2832">
        <w:rPr>
          <w:rFonts w:ascii="Times New Roman" w:hAnsi="Times New Roman" w:cs="Times New Roman"/>
        </w:rPr>
        <w:tab/>
        <w:t>National FFA Convention – Indianapolis, IN</w:t>
      </w:r>
    </w:p>
    <w:p w14:paraId="41B37985" w14:textId="0FAA8025" w:rsidR="00C44680" w:rsidRDefault="00C44680" w:rsidP="00C44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Pr="000F2832">
        <w:rPr>
          <w:rFonts w:ascii="Times New Roman" w:hAnsi="Times New Roman" w:cs="Times New Roman"/>
        </w:rPr>
        <w:tab/>
        <w:t xml:space="preserve">Broiler </w:t>
      </w:r>
      <w:r w:rsidR="00C7313D">
        <w:rPr>
          <w:rFonts w:ascii="Times New Roman" w:hAnsi="Times New Roman" w:cs="Times New Roman"/>
        </w:rPr>
        <w:t xml:space="preserve">Contest: </w:t>
      </w:r>
      <w:r w:rsidRPr="000F2832">
        <w:rPr>
          <w:rFonts w:ascii="Times New Roman" w:hAnsi="Times New Roman" w:cs="Times New Roman"/>
        </w:rPr>
        <w:t>Weigh Date</w:t>
      </w:r>
    </w:p>
    <w:p w14:paraId="14F6F39F" w14:textId="77777777" w:rsidR="00514DBF" w:rsidRDefault="00514DBF" w:rsidP="006534C8">
      <w:pPr>
        <w:spacing w:after="0"/>
        <w:rPr>
          <w:rFonts w:ascii="Times New Roman" w:hAnsi="Times New Roman" w:cs="Times New Roman"/>
        </w:rPr>
      </w:pPr>
    </w:p>
    <w:p w14:paraId="00DD7286" w14:textId="417F3531" w:rsidR="00E20A28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NOVEMBER </w:t>
      </w:r>
      <w:r w:rsidR="00F51E8A">
        <w:rPr>
          <w:rFonts w:ascii="Times New Roman" w:hAnsi="Times New Roman" w:cs="Times New Roman"/>
          <w:u w:val="single"/>
        </w:rPr>
        <w:t>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107EC7F5" w14:textId="5DDFF86B" w:rsidR="00C7313D" w:rsidRDefault="00F40059" w:rsidP="00D40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>Application</w:t>
      </w:r>
      <w:r w:rsidR="006E35BD">
        <w:rPr>
          <w:rFonts w:ascii="Times New Roman" w:hAnsi="Times New Roman" w:cs="Times New Roman"/>
        </w:rPr>
        <w:t>s</w:t>
      </w:r>
      <w:r w:rsidR="00C7313D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 5:00 p.m.</w:t>
      </w:r>
    </w:p>
    <w:p w14:paraId="38677B80" w14:textId="4A1FD5D0" w:rsidR="00F40059" w:rsidRPr="00C7313D" w:rsidRDefault="00F40059" w:rsidP="00C7313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</w:rPr>
      </w:pPr>
      <w:r w:rsidRPr="00C7313D">
        <w:rPr>
          <w:rFonts w:ascii="Times New Roman" w:hAnsi="Times New Roman" w:cs="Times New Roman"/>
        </w:rPr>
        <w:t>MAAE Intern Scholarship</w:t>
      </w:r>
    </w:p>
    <w:p w14:paraId="794DE772" w14:textId="3D3CDC63" w:rsidR="00D40151" w:rsidRDefault="00D40151" w:rsidP="00D401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3-6</w:t>
      </w:r>
      <w:r w:rsidRPr="000F2832">
        <w:rPr>
          <w:rFonts w:ascii="Times New Roman" w:hAnsi="Times New Roman" w:cs="Times New Roman"/>
        </w:rPr>
        <w:tab/>
        <w:t>Broiler</w:t>
      </w:r>
      <w:r w:rsidR="00C7313D">
        <w:rPr>
          <w:rFonts w:ascii="Times New Roman" w:hAnsi="Times New Roman" w:cs="Times New Roman"/>
        </w:rPr>
        <w:t xml:space="preserve"> Contest Dates</w:t>
      </w:r>
      <w:r w:rsidRPr="000F2832">
        <w:rPr>
          <w:rFonts w:ascii="Times New Roman" w:hAnsi="Times New Roman" w:cs="Times New Roman"/>
        </w:rPr>
        <w:t xml:space="preserve"> –</w:t>
      </w:r>
      <w:r w:rsidR="009E13EE">
        <w:rPr>
          <w:rFonts w:ascii="Times New Roman" w:hAnsi="Times New Roman" w:cs="Times New Roman"/>
        </w:rPr>
        <w:t xml:space="preserve"> Detroit</w:t>
      </w:r>
      <w:r w:rsidRPr="000F2832">
        <w:rPr>
          <w:rFonts w:ascii="Times New Roman" w:hAnsi="Times New Roman" w:cs="Times New Roman"/>
        </w:rPr>
        <w:t xml:space="preserve"> Poultry Processing</w:t>
      </w:r>
      <w:r w:rsidR="00C7313D">
        <w:rPr>
          <w:rFonts w:ascii="Times New Roman" w:hAnsi="Times New Roman" w:cs="Times New Roman"/>
        </w:rPr>
        <w:t xml:space="preserve"> | Fowlerville, MI</w:t>
      </w:r>
    </w:p>
    <w:p w14:paraId="6D96D608" w14:textId="261FA71E" w:rsidR="00E91076" w:rsidRDefault="00E91076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ab/>
        <w:t>Potential State Officer Meeting – 1:00-3:00 p.m. – MSU | East Lansing, MI</w:t>
      </w:r>
    </w:p>
    <w:p w14:paraId="7C09CFEA" w14:textId="127D579D" w:rsidR="00C7313D" w:rsidRDefault="00A27803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C7313D">
        <w:rPr>
          <w:rFonts w:ascii="Times New Roman" w:hAnsi="Times New Roman" w:cs="Times New Roman"/>
        </w:rPr>
        <w:tab/>
        <w:t>Application</w:t>
      </w:r>
      <w:r w:rsidR="006E35BD">
        <w:rPr>
          <w:rFonts w:ascii="Times New Roman" w:hAnsi="Times New Roman" w:cs="Times New Roman"/>
        </w:rPr>
        <w:t>s</w:t>
      </w:r>
      <w:r w:rsidR="00C7313D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 5:00 p.m.</w:t>
      </w:r>
    </w:p>
    <w:p w14:paraId="21484D24" w14:textId="22731F72" w:rsidR="00147418" w:rsidRPr="00C7313D" w:rsidRDefault="00147418" w:rsidP="00C7313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</w:rPr>
      </w:pPr>
      <w:r w:rsidRPr="00C7313D">
        <w:rPr>
          <w:rFonts w:ascii="Times New Roman" w:hAnsi="Times New Roman" w:cs="Times New Roman"/>
        </w:rPr>
        <w:t>WLC Scholarship</w:t>
      </w:r>
    </w:p>
    <w:p w14:paraId="3D592E0C" w14:textId="77777777" w:rsidR="00147418" w:rsidRDefault="00147418" w:rsidP="006534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6FF6649" w14:textId="547D7B55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DECEMBER </w:t>
      </w:r>
      <w:r w:rsidR="00F51E8A">
        <w:rPr>
          <w:rFonts w:ascii="Times New Roman" w:hAnsi="Times New Roman" w:cs="Times New Roman"/>
          <w:u w:val="single"/>
        </w:rPr>
        <w:t>202</w:t>
      </w:r>
      <w:r w:rsidR="00D515DA">
        <w:rPr>
          <w:rFonts w:ascii="Times New Roman" w:hAnsi="Times New Roman" w:cs="Times New Roman"/>
          <w:u w:val="single"/>
        </w:rPr>
        <w:t>6</w:t>
      </w:r>
    </w:p>
    <w:p w14:paraId="4E8C8565" w14:textId="107CC789" w:rsidR="00C7313D" w:rsidRDefault="00A27803" w:rsidP="002C19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7419C" w:rsidRPr="0007419C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 5:00 p.m.</w:t>
      </w:r>
    </w:p>
    <w:p w14:paraId="1BEBA82B" w14:textId="68A0ACFB" w:rsidR="008703D1" w:rsidRPr="00C7313D" w:rsidRDefault="0007419C" w:rsidP="008703D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color w:val="242424"/>
          <w:shd w:val="clear" w:color="auto" w:fill="FFFFFF"/>
        </w:rPr>
      </w:pPr>
      <w:proofErr w:type="spellStart"/>
      <w:r w:rsidRPr="00C7313D">
        <w:rPr>
          <w:rFonts w:ascii="Times New Roman" w:hAnsi="Times New Roman" w:cs="Times New Roman"/>
          <w:color w:val="242424"/>
          <w:shd w:val="clear" w:color="auto" w:fill="FFFFFF"/>
        </w:rPr>
        <w:t>Glassbrook</w:t>
      </w:r>
      <w:proofErr w:type="spellEnd"/>
      <w:r w:rsidRPr="00C7313D">
        <w:rPr>
          <w:rFonts w:ascii="Times New Roman" w:hAnsi="Times New Roman" w:cs="Times New Roman"/>
          <w:color w:val="242424"/>
          <w:shd w:val="clear" w:color="auto" w:fill="FFFFFF"/>
        </w:rPr>
        <w:t xml:space="preserve"> Grant</w:t>
      </w:r>
    </w:p>
    <w:p w14:paraId="09A8432B" w14:textId="7718FEEF" w:rsidR="00C3313C" w:rsidRPr="008703D1" w:rsidRDefault="008703D1" w:rsidP="00C7313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</w:rPr>
      </w:pPr>
      <w:r w:rsidRPr="00F32DF8">
        <w:rPr>
          <w:rFonts w:ascii="Times New Roman" w:hAnsi="Times New Roman" w:cs="Times New Roman"/>
          <w:iCs/>
        </w:rPr>
        <w:t>Star Candidate (includes star battery and state degree application)</w:t>
      </w:r>
    </w:p>
    <w:p w14:paraId="7C2E76A2" w14:textId="71D60DA3" w:rsidR="00F95DED" w:rsidRPr="005F6355" w:rsidRDefault="00A27803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63F23" w:rsidRPr="005F6355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</w:t>
      </w:r>
      <w:r w:rsidR="00F95DED">
        <w:rPr>
          <w:rFonts w:ascii="Times New Roman" w:hAnsi="Times New Roman" w:cs="Times New Roman"/>
        </w:rPr>
        <w:t xml:space="preserve"> by 5:00 </w:t>
      </w:r>
      <w:r w:rsidR="00C7313D">
        <w:rPr>
          <w:rFonts w:ascii="Times New Roman" w:hAnsi="Times New Roman" w:cs="Times New Roman"/>
        </w:rPr>
        <w:t>p.m.</w:t>
      </w:r>
    </w:p>
    <w:p w14:paraId="51616697" w14:textId="77777777" w:rsidR="00431147" w:rsidRPr="00431147" w:rsidRDefault="00431147" w:rsidP="0043114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b/>
          <w:bCs/>
          <w:iCs/>
        </w:rPr>
      </w:pPr>
      <w:r w:rsidRPr="00431147">
        <w:rPr>
          <w:rFonts w:ascii="Times New Roman" w:hAnsi="Times New Roman" w:cs="Times New Roman"/>
          <w:iCs/>
        </w:rPr>
        <w:t>Academic Excellence</w:t>
      </w:r>
    </w:p>
    <w:p w14:paraId="367BFA7E" w14:textId="77777777" w:rsidR="00431147" w:rsidRPr="00431147" w:rsidRDefault="00431147" w:rsidP="0043114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b/>
          <w:bCs/>
          <w:iCs/>
        </w:rPr>
      </w:pPr>
      <w:r w:rsidRPr="00431147">
        <w:rPr>
          <w:rFonts w:ascii="Times New Roman" w:hAnsi="Times New Roman" w:cs="Times New Roman"/>
          <w:iCs/>
        </w:rPr>
        <w:t>Regional Grant</w:t>
      </w:r>
    </w:p>
    <w:p w14:paraId="3E7D3CC9" w14:textId="63B35C5C" w:rsidR="00077C6D" w:rsidRPr="00431147" w:rsidRDefault="00431147" w:rsidP="00C7313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SAE Awards (</w:t>
      </w:r>
      <w:r w:rsidR="00077C6D" w:rsidRPr="00431147">
        <w:rPr>
          <w:rFonts w:ascii="Times New Roman" w:hAnsi="Times New Roman" w:cs="Times New Roman"/>
          <w:iCs/>
        </w:rPr>
        <w:t>Proficiency</w:t>
      </w:r>
      <w:r w:rsidRPr="00431147">
        <w:rPr>
          <w:rFonts w:ascii="Times New Roman" w:hAnsi="Times New Roman" w:cs="Times New Roman"/>
          <w:iCs/>
        </w:rPr>
        <w:t>)</w:t>
      </w:r>
    </w:p>
    <w:p w14:paraId="261E9A3F" w14:textId="53AD30ED" w:rsidR="00DE4C54" w:rsidRPr="00DE4C54" w:rsidRDefault="00DE4C54" w:rsidP="00DE4C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4C54">
        <w:rPr>
          <w:rFonts w:ascii="Times New Roman" w:hAnsi="Times New Roman" w:cs="Times New Roman"/>
        </w:rPr>
        <w:t>10</w:t>
      </w:r>
      <w:r w:rsidRPr="00DE4C54">
        <w:rPr>
          <w:rFonts w:ascii="Times New Roman" w:hAnsi="Times New Roman" w:cs="Times New Roman"/>
        </w:rPr>
        <w:tab/>
        <w:t>FFA Board of Directors Meeting – 5</w:t>
      </w:r>
      <w:r w:rsidR="006E35BD">
        <w:rPr>
          <w:rFonts w:ascii="Times New Roman" w:hAnsi="Times New Roman" w:cs="Times New Roman"/>
        </w:rPr>
        <w:t>:00</w:t>
      </w:r>
      <w:r w:rsidR="00C75426">
        <w:rPr>
          <w:rFonts w:ascii="Times New Roman" w:hAnsi="Times New Roman" w:cs="Times New Roman"/>
        </w:rPr>
        <w:t>-</w:t>
      </w:r>
      <w:r w:rsidR="006E35BD">
        <w:rPr>
          <w:rFonts w:ascii="Times New Roman" w:hAnsi="Times New Roman" w:cs="Times New Roman"/>
        </w:rPr>
        <w:t>8:00</w:t>
      </w:r>
      <w:r w:rsidRPr="00DE4C54">
        <w:rPr>
          <w:rFonts w:ascii="Times New Roman" w:hAnsi="Times New Roman" w:cs="Times New Roman"/>
        </w:rPr>
        <w:t xml:space="preserve"> </w:t>
      </w:r>
      <w:r w:rsidR="00C7313D">
        <w:rPr>
          <w:rFonts w:ascii="Times New Roman" w:hAnsi="Times New Roman" w:cs="Times New Roman"/>
        </w:rPr>
        <w:t>p.m.</w:t>
      </w:r>
      <w:r w:rsidR="00C75426">
        <w:rPr>
          <w:rFonts w:ascii="Times New Roman" w:hAnsi="Times New Roman" w:cs="Times New Roman"/>
        </w:rPr>
        <w:t xml:space="preserve"> – </w:t>
      </w:r>
      <w:r w:rsidR="00C7313D">
        <w:rPr>
          <w:rFonts w:ascii="Times New Roman" w:hAnsi="Times New Roman" w:cs="Times New Roman"/>
        </w:rPr>
        <w:t>MSU | East Lansing, MI</w:t>
      </w:r>
    </w:p>
    <w:p w14:paraId="55937D8E" w14:textId="2175A9A8" w:rsidR="00047D9C" w:rsidRPr="005F6355" w:rsidRDefault="00A27803" w:rsidP="00047D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047D9C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</w:t>
      </w:r>
      <w:r w:rsidR="00047D9C">
        <w:rPr>
          <w:rFonts w:ascii="Times New Roman" w:hAnsi="Times New Roman" w:cs="Times New Roman"/>
        </w:rPr>
        <w:t xml:space="preserve"> by 5:00 </w:t>
      </w:r>
      <w:r w:rsidR="00C7313D">
        <w:rPr>
          <w:rFonts w:ascii="Times New Roman" w:hAnsi="Times New Roman" w:cs="Times New Roman"/>
        </w:rPr>
        <w:t>p.m.</w:t>
      </w:r>
    </w:p>
    <w:p w14:paraId="624ADD8E" w14:textId="51D7060E" w:rsidR="00047D9C" w:rsidRDefault="00047D9C" w:rsidP="00C7313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iCs/>
        </w:rPr>
      </w:pPr>
      <w:r w:rsidRPr="00F32DF8">
        <w:rPr>
          <w:rFonts w:ascii="Times New Roman" w:hAnsi="Times New Roman" w:cs="Times New Roman"/>
          <w:iCs/>
        </w:rPr>
        <w:t xml:space="preserve">State </w:t>
      </w:r>
      <w:r w:rsidR="00147418">
        <w:rPr>
          <w:rFonts w:ascii="Times New Roman" w:hAnsi="Times New Roman" w:cs="Times New Roman"/>
          <w:iCs/>
        </w:rPr>
        <w:t>Officer</w:t>
      </w:r>
    </w:p>
    <w:p w14:paraId="41103096" w14:textId="73C6232A" w:rsidR="00002A66" w:rsidRPr="00147418" w:rsidRDefault="00002A66" w:rsidP="00C7313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530"/>
        <w:rPr>
          <w:rFonts w:ascii="Times New Roman" w:hAnsi="Times New Roman" w:cs="Times New Roman"/>
          <w:iCs/>
        </w:rPr>
      </w:pPr>
      <w:r w:rsidRPr="00002A66">
        <w:rPr>
          <w:rFonts w:ascii="Times New Roman" w:hAnsi="Times New Roman" w:cs="Times New Roman"/>
          <w:iCs/>
        </w:rPr>
        <w:t>State Officer Nominating Committee</w:t>
      </w:r>
    </w:p>
    <w:p w14:paraId="7A1B9648" w14:textId="7021B98F" w:rsidR="00F27BA5" w:rsidRPr="00F27BA5" w:rsidRDefault="003B12D2" w:rsidP="00F27B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18-20</w:t>
      </w:r>
      <w:r w:rsidR="00F27BA5">
        <w:rPr>
          <w:rFonts w:ascii="Times New Roman" w:hAnsi="Times New Roman" w:cs="Times New Roman"/>
          <w:iCs/>
        </w:rPr>
        <w:tab/>
        <w:t>State Officer Retreat (For 202</w:t>
      </w:r>
      <w:r w:rsidR="003A026B">
        <w:rPr>
          <w:rFonts w:ascii="Times New Roman" w:hAnsi="Times New Roman" w:cs="Times New Roman"/>
          <w:iCs/>
        </w:rPr>
        <w:t>6</w:t>
      </w:r>
      <w:r w:rsidR="00F27BA5">
        <w:rPr>
          <w:rFonts w:ascii="Times New Roman" w:hAnsi="Times New Roman" w:cs="Times New Roman"/>
          <w:iCs/>
        </w:rPr>
        <w:t>-202</w:t>
      </w:r>
      <w:r w:rsidR="003A026B">
        <w:rPr>
          <w:rFonts w:ascii="Times New Roman" w:hAnsi="Times New Roman" w:cs="Times New Roman"/>
          <w:iCs/>
        </w:rPr>
        <w:t>7</w:t>
      </w:r>
      <w:r w:rsidR="00F27BA5">
        <w:rPr>
          <w:rFonts w:ascii="Times New Roman" w:hAnsi="Times New Roman" w:cs="Times New Roman"/>
          <w:iCs/>
        </w:rPr>
        <w:t xml:space="preserve"> State FFA Officers) – South Haven, MI</w:t>
      </w:r>
    </w:p>
    <w:p w14:paraId="5D425A6A" w14:textId="77777777" w:rsidR="00047D9C" w:rsidRPr="005F6355" w:rsidRDefault="00047D9C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E4711C4" w14:textId="77777777" w:rsidR="00E6280E" w:rsidRDefault="00E6280E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br w:type="page"/>
      </w:r>
    </w:p>
    <w:p w14:paraId="3187E3A2" w14:textId="53CFD55D" w:rsidR="00063F23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lastRenderedPageBreak/>
        <w:t xml:space="preserve">JANUARY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5E82CF69" w14:textId="61D7BA9F" w:rsidR="00F95DED" w:rsidRDefault="00A43BEA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6-8</w:t>
      </w:r>
      <w:r w:rsidR="00063F23" w:rsidRPr="005F6355">
        <w:rPr>
          <w:rFonts w:ascii="Times New Roman" w:hAnsi="Times New Roman" w:cs="Times New Roman"/>
        </w:rPr>
        <w:tab/>
      </w:r>
      <w:r w:rsidR="00F95DED">
        <w:rPr>
          <w:rFonts w:ascii="Times New Roman" w:hAnsi="Times New Roman" w:cs="Times New Roman"/>
        </w:rPr>
        <w:t>Regional Update Meetings</w:t>
      </w:r>
      <w:r w:rsidR="00C7313D">
        <w:rPr>
          <w:rFonts w:ascii="Times New Roman" w:hAnsi="Times New Roman" w:cs="Times New Roman"/>
        </w:rPr>
        <w:t xml:space="preserve"> – </w:t>
      </w:r>
      <w:r w:rsidR="00D9410A">
        <w:rPr>
          <w:rFonts w:ascii="Times New Roman" w:hAnsi="Times New Roman" w:cs="Times New Roman"/>
        </w:rPr>
        <w:t>View</w:t>
      </w:r>
      <w:r w:rsidR="00C7313D">
        <w:rPr>
          <w:rFonts w:ascii="Times New Roman" w:hAnsi="Times New Roman" w:cs="Times New Roman"/>
        </w:rPr>
        <w:t xml:space="preserve"> Regional Calendar</w:t>
      </w:r>
    </w:p>
    <w:p w14:paraId="1DA5FADD" w14:textId="51747BF5" w:rsidR="00F95DED" w:rsidRPr="005F6355" w:rsidRDefault="00A43BEA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95DED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</w:t>
      </w:r>
      <w:r w:rsidR="00F95DED">
        <w:rPr>
          <w:rFonts w:ascii="Times New Roman" w:hAnsi="Times New Roman" w:cs="Times New Roman"/>
        </w:rPr>
        <w:t xml:space="preserve"> 5:00 </w:t>
      </w:r>
      <w:r w:rsidR="00C7313D">
        <w:rPr>
          <w:rFonts w:ascii="Times New Roman" w:hAnsi="Times New Roman" w:cs="Times New Roman"/>
        </w:rPr>
        <w:t>p.m.</w:t>
      </w:r>
    </w:p>
    <w:p w14:paraId="4915C971" w14:textId="77777777" w:rsidR="00431147" w:rsidRPr="00431147" w:rsidRDefault="00431147" w:rsidP="0043114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  <w:iCs/>
        </w:rPr>
        <w:t>Building our Michigan Communities (BOMC)</w:t>
      </w:r>
    </w:p>
    <w:p w14:paraId="4E9DDC18" w14:textId="27FE9F0B" w:rsidR="00431147" w:rsidRPr="00431147" w:rsidRDefault="00431147" w:rsidP="0043114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1147">
        <w:rPr>
          <w:rFonts w:ascii="Times New Roman" w:hAnsi="Times New Roman" w:cs="Times New Roman"/>
          <w:iCs/>
        </w:rPr>
        <w:t>National Chapter Award</w:t>
      </w:r>
      <w:r w:rsidR="00C75426">
        <w:rPr>
          <w:rFonts w:ascii="Times New Roman" w:hAnsi="Times New Roman" w:cs="Times New Roman"/>
          <w:iCs/>
        </w:rPr>
        <w:t xml:space="preserve"> – Form </w:t>
      </w:r>
      <w:r w:rsidRPr="00431147">
        <w:rPr>
          <w:rFonts w:ascii="Times New Roman" w:hAnsi="Times New Roman" w:cs="Times New Roman"/>
          <w:iCs/>
        </w:rPr>
        <w:t>I and II (POA required)</w:t>
      </w:r>
    </w:p>
    <w:p w14:paraId="22B53A06" w14:textId="77777777" w:rsidR="00431147" w:rsidRPr="00431147" w:rsidRDefault="00431147" w:rsidP="0043114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Outstanding Junior</w:t>
      </w:r>
    </w:p>
    <w:p w14:paraId="2C1648F0" w14:textId="63D6C491" w:rsidR="00F95DED" w:rsidRPr="00431147" w:rsidRDefault="00F95DED" w:rsidP="00F95D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State </w:t>
      </w:r>
      <w:r w:rsidR="00147418" w:rsidRPr="00431147">
        <w:rPr>
          <w:rFonts w:ascii="Times New Roman" w:hAnsi="Times New Roman" w:cs="Times New Roman"/>
          <w:iCs/>
        </w:rPr>
        <w:t>FFA Degree</w:t>
      </w:r>
    </w:p>
    <w:p w14:paraId="7F490352" w14:textId="77777777" w:rsidR="00F95DED" w:rsidRPr="00431147" w:rsidRDefault="00F95DED" w:rsidP="00F95D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State FFA Band </w:t>
      </w:r>
    </w:p>
    <w:p w14:paraId="2F115F32" w14:textId="77777777" w:rsidR="00F95DED" w:rsidRPr="00431147" w:rsidRDefault="00F95DED" w:rsidP="00F95D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State FFA Choir  </w:t>
      </w:r>
    </w:p>
    <w:p w14:paraId="487DC520" w14:textId="77777777" w:rsidR="00F95DED" w:rsidRPr="00431147" w:rsidRDefault="00F95DED" w:rsidP="00F95D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State FFA Talent</w:t>
      </w:r>
    </w:p>
    <w:p w14:paraId="7F8F059D" w14:textId="7BC94E16" w:rsidR="00147418" w:rsidRDefault="007F269E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8F7033">
        <w:rPr>
          <w:rFonts w:ascii="Times New Roman" w:hAnsi="Times New Roman" w:cs="Times New Roman"/>
        </w:rPr>
        <w:t>3</w:t>
      </w:r>
      <w:r w:rsidR="00147418" w:rsidRPr="00147418">
        <w:rPr>
          <w:rFonts w:ascii="Times New Roman" w:hAnsi="Times New Roman" w:cs="Times New Roman"/>
        </w:rPr>
        <w:tab/>
        <w:t>Star Candidate Interviews – Michigan Farm Bureau</w:t>
      </w:r>
      <w:r w:rsidR="00C7313D">
        <w:rPr>
          <w:rFonts w:ascii="Times New Roman" w:hAnsi="Times New Roman" w:cs="Times New Roman"/>
        </w:rPr>
        <w:t xml:space="preserve"> | Lansing, MI</w:t>
      </w:r>
    </w:p>
    <w:p w14:paraId="4D37CFA5" w14:textId="16A9EB98" w:rsidR="008524AA" w:rsidRDefault="008524AA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14-16</w:t>
      </w:r>
      <w:r>
        <w:rPr>
          <w:rFonts w:ascii="Times New Roman" w:hAnsi="Times New Roman" w:cs="Times New Roman"/>
        </w:rPr>
        <w:tab/>
        <w:t>Winter PDI</w:t>
      </w:r>
    </w:p>
    <w:p w14:paraId="271DF7F0" w14:textId="493AB739" w:rsidR="00D030DC" w:rsidRPr="00147418" w:rsidRDefault="00D030DC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ab/>
        <w:t xml:space="preserve">Membership </w:t>
      </w:r>
      <w:r w:rsidR="004B390A">
        <w:rPr>
          <w:rFonts w:ascii="Times New Roman" w:hAnsi="Times New Roman" w:cs="Times New Roman"/>
        </w:rPr>
        <w:t>Due (Winter)</w:t>
      </w:r>
    </w:p>
    <w:p w14:paraId="374DD975" w14:textId="11FCDA2F" w:rsidR="00C7313D" w:rsidRDefault="00A637A6" w:rsidP="00A637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15</w:t>
      </w:r>
      <w:r>
        <w:rPr>
          <w:rFonts w:ascii="Times New Roman" w:hAnsi="Times New Roman" w:cs="Times New Roman"/>
          <w:iCs/>
        </w:rPr>
        <w:tab/>
      </w:r>
      <w:r w:rsidR="00C7313D">
        <w:rPr>
          <w:rFonts w:ascii="Times New Roman" w:hAnsi="Times New Roman" w:cs="Times New Roman"/>
          <w:iCs/>
        </w:rPr>
        <w:t xml:space="preserve">Applications </w:t>
      </w:r>
      <w:r w:rsidR="006E35BD">
        <w:rPr>
          <w:rFonts w:ascii="Times New Roman" w:hAnsi="Times New Roman" w:cs="Times New Roman"/>
          <w:iCs/>
        </w:rPr>
        <w:t>D</w:t>
      </w:r>
      <w:r w:rsidR="00C7313D">
        <w:rPr>
          <w:rFonts w:ascii="Times New Roman" w:hAnsi="Times New Roman" w:cs="Times New Roman"/>
          <w:iCs/>
        </w:rPr>
        <w:t>ue by 5:00 p.m.</w:t>
      </w:r>
    </w:p>
    <w:p w14:paraId="0458F27B" w14:textId="77777777" w:rsidR="00C7313D" w:rsidRPr="00C7313D" w:rsidRDefault="00C7313D" w:rsidP="00C7313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AFNR Communication Scholarship</w:t>
      </w:r>
    </w:p>
    <w:p w14:paraId="4B142BD6" w14:textId="44D2F3CD" w:rsidR="00C7313D" w:rsidRDefault="00C7313D" w:rsidP="00C7313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AFNR Education Scholarship</w:t>
      </w:r>
    </w:p>
    <w:p w14:paraId="3649C219" w14:textId="58C64FA1" w:rsidR="005A10D3" w:rsidRDefault="007F269E" w:rsidP="005A10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</w:t>
      </w:r>
      <w:r w:rsidR="005A10D3" w:rsidRPr="005F6355">
        <w:rPr>
          <w:rFonts w:ascii="Times New Roman" w:hAnsi="Times New Roman" w:cs="Times New Roman"/>
        </w:rPr>
        <w:tab/>
        <w:t xml:space="preserve">District Leadership Contest </w:t>
      </w:r>
      <w:r w:rsidR="00DF5CEF">
        <w:rPr>
          <w:rFonts w:ascii="Times New Roman" w:hAnsi="Times New Roman" w:cs="Times New Roman"/>
        </w:rPr>
        <w:t>E</w:t>
      </w:r>
      <w:r w:rsidR="005A10D3" w:rsidRPr="005F6355">
        <w:rPr>
          <w:rFonts w:ascii="Times New Roman" w:hAnsi="Times New Roman" w:cs="Times New Roman"/>
        </w:rPr>
        <w:t xml:space="preserve">ntries </w:t>
      </w:r>
      <w:r w:rsidR="00DF5CEF">
        <w:rPr>
          <w:rFonts w:ascii="Times New Roman" w:hAnsi="Times New Roman" w:cs="Times New Roman"/>
        </w:rPr>
        <w:t>D</w:t>
      </w:r>
      <w:r w:rsidR="005A10D3" w:rsidRPr="005F6355">
        <w:rPr>
          <w:rFonts w:ascii="Times New Roman" w:hAnsi="Times New Roman" w:cs="Times New Roman"/>
        </w:rPr>
        <w:t xml:space="preserve">ue </w:t>
      </w:r>
      <w:r w:rsidR="00D9410A">
        <w:rPr>
          <w:rFonts w:ascii="Times New Roman" w:hAnsi="Times New Roman" w:cs="Times New Roman"/>
        </w:rPr>
        <w:t>– Submit to Chairs</w:t>
      </w:r>
    </w:p>
    <w:p w14:paraId="7BE46459" w14:textId="537691D3" w:rsidR="00C7313D" w:rsidRDefault="00B9322C" w:rsidP="00B067EB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</w:t>
      </w:r>
      <w:r w:rsidR="00B067EB" w:rsidRPr="00EB5DC6">
        <w:rPr>
          <w:rFonts w:ascii="Times New Roman" w:hAnsi="Times New Roman" w:cs="Times New Roman"/>
        </w:rPr>
        <w:tab/>
      </w:r>
      <w:r w:rsidR="00C7313D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C7313D">
        <w:rPr>
          <w:rFonts w:ascii="Times New Roman" w:hAnsi="Times New Roman" w:cs="Times New Roman"/>
        </w:rPr>
        <w:t>ue by 5:00 p.m.</w:t>
      </w:r>
    </w:p>
    <w:p w14:paraId="27990607" w14:textId="642ADA37" w:rsidR="00B067EB" w:rsidRPr="00C7313D" w:rsidRDefault="00B067EB" w:rsidP="00C7313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C7313D">
        <w:rPr>
          <w:rFonts w:ascii="Times New Roman" w:hAnsi="Times New Roman" w:cs="Times New Roman"/>
        </w:rPr>
        <w:t xml:space="preserve">Arthur Berkey Agriscience Fair </w:t>
      </w:r>
      <w:r w:rsidR="00DF5CEF">
        <w:rPr>
          <w:rFonts w:ascii="Times New Roman" w:hAnsi="Times New Roman" w:cs="Times New Roman"/>
        </w:rPr>
        <w:t>M</w:t>
      </w:r>
      <w:r w:rsidRPr="00C7313D">
        <w:rPr>
          <w:rFonts w:ascii="Times New Roman" w:hAnsi="Times New Roman" w:cs="Times New Roman"/>
        </w:rPr>
        <w:t>anuscripts</w:t>
      </w:r>
    </w:p>
    <w:p w14:paraId="3ED572CD" w14:textId="77777777" w:rsidR="006106EE" w:rsidRPr="006106EE" w:rsidRDefault="006106EE" w:rsidP="006106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89E150D" w14:textId="179808A0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FEBRUARY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2D2EA71D" w14:textId="03DDA295" w:rsidR="00A06AAE" w:rsidRDefault="00A06AAE" w:rsidP="00A06A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3-4</w:t>
      </w:r>
      <w:r>
        <w:rPr>
          <w:rFonts w:ascii="Times New Roman" w:hAnsi="Times New Roman" w:cs="Times New Roman"/>
        </w:rPr>
        <w:tab/>
      </w:r>
      <w:r w:rsidRPr="005F6355">
        <w:rPr>
          <w:rFonts w:ascii="Times New Roman" w:hAnsi="Times New Roman" w:cs="Times New Roman"/>
        </w:rPr>
        <w:t>District Leadership Contests</w:t>
      </w:r>
      <w:r w:rsidR="00C7313D">
        <w:rPr>
          <w:rFonts w:ascii="Times New Roman" w:hAnsi="Times New Roman" w:cs="Times New Roman"/>
        </w:rPr>
        <w:t xml:space="preserve"> – </w:t>
      </w:r>
      <w:r w:rsidR="00D9410A">
        <w:rPr>
          <w:rFonts w:ascii="Times New Roman" w:hAnsi="Times New Roman" w:cs="Times New Roman"/>
        </w:rPr>
        <w:t>View</w:t>
      </w:r>
      <w:r w:rsidR="00C7313D">
        <w:rPr>
          <w:rFonts w:ascii="Times New Roman" w:hAnsi="Times New Roman" w:cs="Times New Roman"/>
        </w:rPr>
        <w:t xml:space="preserve"> Regional Calendar</w:t>
      </w:r>
    </w:p>
    <w:p w14:paraId="3B7A5A41" w14:textId="3010A8BE" w:rsidR="00947482" w:rsidRDefault="00A06AAE" w:rsidP="00A06A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C15286">
        <w:rPr>
          <w:rFonts w:ascii="Times New Roman" w:hAnsi="Times New Roman" w:cs="Times New Roman"/>
        </w:rPr>
        <w:tab/>
        <w:t xml:space="preserve">State FFA Officer Interviews – </w:t>
      </w:r>
      <w:r>
        <w:rPr>
          <w:rFonts w:ascii="Times New Roman" w:hAnsi="Times New Roman" w:cs="Times New Roman"/>
        </w:rPr>
        <w:t xml:space="preserve">Phase </w:t>
      </w:r>
      <w:r w:rsidR="00947482">
        <w:rPr>
          <w:rFonts w:ascii="Times New Roman" w:hAnsi="Times New Roman" w:cs="Times New Roman"/>
        </w:rPr>
        <w:t>1 – Virtual</w:t>
      </w:r>
    </w:p>
    <w:p w14:paraId="210BA2F2" w14:textId="77C44F9B" w:rsidR="00063F23" w:rsidRPr="005F6355" w:rsidRDefault="00A06AA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17-18</w:t>
      </w:r>
      <w:r w:rsidR="00063F23" w:rsidRPr="005F6355">
        <w:rPr>
          <w:rFonts w:ascii="Times New Roman" w:hAnsi="Times New Roman" w:cs="Times New Roman"/>
        </w:rPr>
        <w:tab/>
        <w:t>Regional Leadership Contests</w:t>
      </w:r>
      <w:r w:rsidR="00A81ECE">
        <w:rPr>
          <w:rFonts w:ascii="Times New Roman" w:hAnsi="Times New Roman" w:cs="Times New Roman"/>
        </w:rPr>
        <w:t xml:space="preserve"> – </w:t>
      </w:r>
      <w:r w:rsidR="00D9410A">
        <w:rPr>
          <w:rFonts w:ascii="Times New Roman" w:hAnsi="Times New Roman" w:cs="Times New Roman"/>
        </w:rPr>
        <w:t>View</w:t>
      </w:r>
      <w:r w:rsidR="00A81ECE">
        <w:rPr>
          <w:rFonts w:ascii="Times New Roman" w:hAnsi="Times New Roman" w:cs="Times New Roman"/>
        </w:rPr>
        <w:t xml:space="preserve"> Regional Calendar</w:t>
      </w:r>
    </w:p>
    <w:p w14:paraId="5676E70B" w14:textId="1D696182" w:rsidR="00063F23" w:rsidRDefault="008169C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063F23" w:rsidRPr="005F6355">
        <w:rPr>
          <w:rFonts w:ascii="Times New Roman" w:hAnsi="Times New Roman" w:cs="Times New Roman"/>
        </w:rPr>
        <w:tab/>
        <w:t xml:space="preserve">State Convention Registration </w:t>
      </w:r>
      <w:r w:rsidR="00DF5CEF">
        <w:rPr>
          <w:rFonts w:ascii="Times New Roman" w:hAnsi="Times New Roman" w:cs="Times New Roman"/>
        </w:rPr>
        <w:t>D</w:t>
      </w:r>
      <w:r w:rsidR="00063F23" w:rsidRPr="005F6355">
        <w:rPr>
          <w:rFonts w:ascii="Times New Roman" w:hAnsi="Times New Roman" w:cs="Times New Roman"/>
        </w:rPr>
        <w:t>ue</w:t>
      </w:r>
    </w:p>
    <w:p w14:paraId="26488924" w14:textId="4193D749" w:rsidR="00EA0131" w:rsidRDefault="008169CE" w:rsidP="00EA01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19-21</w:t>
      </w:r>
      <w:r w:rsidR="00EA0131" w:rsidRPr="00CE4FEB">
        <w:rPr>
          <w:rFonts w:ascii="Times New Roman" w:hAnsi="Times New Roman" w:cs="Times New Roman"/>
        </w:rPr>
        <w:tab/>
        <w:t xml:space="preserve">State FFA Officer Interviews – </w:t>
      </w:r>
      <w:r w:rsidR="00147418">
        <w:rPr>
          <w:rFonts w:ascii="Times New Roman" w:hAnsi="Times New Roman" w:cs="Times New Roman"/>
        </w:rPr>
        <w:t>Phase 2</w:t>
      </w:r>
      <w:r w:rsidR="00EA0131" w:rsidRPr="00CE4FEB">
        <w:rPr>
          <w:rFonts w:ascii="Times New Roman" w:hAnsi="Times New Roman" w:cs="Times New Roman"/>
        </w:rPr>
        <w:t xml:space="preserve"> – Crowne Plaza Lansing West</w:t>
      </w:r>
      <w:r w:rsidR="00A81ECE">
        <w:rPr>
          <w:rFonts w:ascii="Times New Roman" w:hAnsi="Times New Roman" w:cs="Times New Roman"/>
        </w:rPr>
        <w:t xml:space="preserve"> | Lansing, MI</w:t>
      </w:r>
    </w:p>
    <w:p w14:paraId="064A8EF1" w14:textId="5322711E" w:rsidR="00A81ECE" w:rsidRDefault="008169C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4A133F"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>Application</w:t>
      </w:r>
      <w:r w:rsidR="006E35BD">
        <w:rPr>
          <w:rFonts w:ascii="Times New Roman" w:hAnsi="Times New Roman" w:cs="Times New Roman"/>
        </w:rPr>
        <w:t>s</w:t>
      </w:r>
      <w:r w:rsidR="00A81ECE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30CF3654" w14:textId="0650F94C" w:rsidR="004A133F" w:rsidRPr="00A81ECE" w:rsidRDefault="004A133F" w:rsidP="00A81ECE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>Courtesy Corps</w:t>
      </w:r>
    </w:p>
    <w:p w14:paraId="7B254A6E" w14:textId="129C1B77" w:rsidR="005B1124" w:rsidRDefault="008169CE" w:rsidP="005B11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5B1124">
        <w:rPr>
          <w:rFonts w:ascii="Times New Roman" w:hAnsi="Times New Roman" w:cs="Times New Roman"/>
        </w:rPr>
        <w:tab/>
        <w:t xml:space="preserve">Materials for State Leadership </w:t>
      </w:r>
      <w:r w:rsidR="00C75426">
        <w:rPr>
          <w:rFonts w:ascii="Times New Roman" w:hAnsi="Times New Roman" w:cs="Times New Roman"/>
        </w:rPr>
        <w:t xml:space="preserve">Contests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 xml:space="preserve">ue </w:t>
      </w:r>
      <w:r w:rsidR="005B1124">
        <w:rPr>
          <w:rFonts w:ascii="Times New Roman" w:hAnsi="Times New Roman" w:cs="Times New Roman"/>
        </w:rPr>
        <w:t xml:space="preserve">by 5:00 </w:t>
      </w:r>
      <w:r w:rsidR="00A81ECE">
        <w:rPr>
          <w:rFonts w:ascii="Times New Roman" w:hAnsi="Times New Roman" w:cs="Times New Roman"/>
        </w:rPr>
        <w:t>p.m.</w:t>
      </w:r>
    </w:p>
    <w:p w14:paraId="60A562F5" w14:textId="77777777" w:rsidR="005B1124" w:rsidRDefault="005B1124" w:rsidP="005B11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Junior High Public Speaking</w:t>
      </w:r>
    </w:p>
    <w:p w14:paraId="43D23ABA" w14:textId="77777777" w:rsidR="005B1124" w:rsidRDefault="005B1124" w:rsidP="005B11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Greenhand Public Speaking</w:t>
      </w:r>
    </w:p>
    <w:p w14:paraId="7323D6B9" w14:textId="77777777" w:rsidR="005B1124" w:rsidRDefault="005B1124" w:rsidP="005B11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Prepared Public Speaking</w:t>
      </w:r>
    </w:p>
    <w:p w14:paraId="40F1594A" w14:textId="77777777" w:rsidR="005B1124" w:rsidRPr="00B113EC" w:rsidRDefault="005B1124" w:rsidP="005B112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Job Interview</w:t>
      </w:r>
    </w:p>
    <w:p w14:paraId="71919FC3" w14:textId="58A815E4" w:rsidR="00B45E7E" w:rsidRDefault="00DF52C1" w:rsidP="00B45E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</w:t>
      </w:r>
      <w:r w:rsidR="00B45E7E" w:rsidRPr="000F2832">
        <w:rPr>
          <w:rFonts w:ascii="Times New Roman" w:hAnsi="Times New Roman" w:cs="Times New Roman"/>
        </w:rPr>
        <w:tab/>
        <w:t>FFA Board of Directors Meeting – 5</w:t>
      </w:r>
      <w:r w:rsidR="006E35BD">
        <w:rPr>
          <w:rFonts w:ascii="Times New Roman" w:hAnsi="Times New Roman" w:cs="Times New Roman"/>
        </w:rPr>
        <w:t>:00</w:t>
      </w:r>
      <w:r w:rsidR="00C75426">
        <w:rPr>
          <w:rFonts w:ascii="Times New Roman" w:hAnsi="Times New Roman" w:cs="Times New Roman"/>
        </w:rPr>
        <w:t>-</w:t>
      </w:r>
      <w:r w:rsidR="006E35BD">
        <w:rPr>
          <w:rFonts w:ascii="Times New Roman" w:hAnsi="Times New Roman" w:cs="Times New Roman"/>
        </w:rPr>
        <w:t>8:00 p.m.</w:t>
      </w:r>
      <w:r w:rsidR="00B45E7E" w:rsidRPr="000F2832">
        <w:rPr>
          <w:rFonts w:ascii="Times New Roman" w:hAnsi="Times New Roman" w:cs="Times New Roman"/>
        </w:rPr>
        <w:t xml:space="preserve"> –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75ED2AE0" w14:textId="4891D371" w:rsidR="00A81ECE" w:rsidRDefault="00043E89" w:rsidP="00B45E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 xml:space="preserve">Accommodation Requests </w:t>
      </w:r>
      <w:r w:rsidR="00D9410A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1CCF52CB" w14:textId="26DB548D" w:rsidR="00063F23" w:rsidRDefault="00043E89" w:rsidP="00063F2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 xml:space="preserve">State Convention </w:t>
      </w:r>
    </w:p>
    <w:p w14:paraId="1B10AF70" w14:textId="77777777" w:rsidR="00A81ECE" w:rsidRPr="00A81ECE" w:rsidRDefault="00A81ECE" w:rsidP="00A81ECE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</w:p>
    <w:p w14:paraId="58A7FD27" w14:textId="296498D6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MARCH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235E4DFA" w14:textId="6AC87066" w:rsidR="00147418" w:rsidRPr="005F6355" w:rsidRDefault="00DF52C1" w:rsidP="001474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10-12</w:t>
      </w:r>
      <w:r w:rsidR="00147418" w:rsidRPr="000F2832">
        <w:rPr>
          <w:rFonts w:ascii="Times New Roman" w:hAnsi="Times New Roman" w:cs="Times New Roman"/>
        </w:rPr>
        <w:tab/>
        <w:t>State FFA Convention –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047D81C4" w14:textId="2A36B280" w:rsidR="00A81ECE" w:rsidRDefault="00E35179" w:rsidP="00E351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>Application</w:t>
      </w:r>
      <w:r w:rsidR="006E35BD">
        <w:rPr>
          <w:rFonts w:ascii="Times New Roman" w:hAnsi="Times New Roman" w:cs="Times New Roman"/>
        </w:rPr>
        <w:t>s</w:t>
      </w:r>
      <w:r w:rsidR="00A81ECE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60D3DBFD" w14:textId="01C127FB" w:rsidR="00E35179" w:rsidRPr="00A81ECE" w:rsidRDefault="00E35179" w:rsidP="00A81E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>Early American Degree</w:t>
      </w:r>
    </w:p>
    <w:p w14:paraId="12EFA7A7" w14:textId="772464C2" w:rsidR="00A26F00" w:rsidRPr="00626CEC" w:rsidRDefault="00202C48" w:rsidP="00A26F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A26F00" w:rsidRPr="00F17C5B">
        <w:rPr>
          <w:rFonts w:ascii="Times New Roman" w:hAnsi="Times New Roman" w:cs="Times New Roman"/>
        </w:rPr>
        <w:tab/>
      </w:r>
      <w:r w:rsidR="00DF5CEF">
        <w:rPr>
          <w:rFonts w:ascii="Times New Roman" w:hAnsi="Times New Roman" w:cs="Times New Roman"/>
        </w:rPr>
        <w:t>State Career Development Events (</w:t>
      </w:r>
      <w:r w:rsidR="00A26F00" w:rsidRPr="00F17C5B">
        <w:rPr>
          <w:rFonts w:ascii="Times New Roman" w:hAnsi="Times New Roman" w:cs="Times New Roman"/>
        </w:rPr>
        <w:t>Ag Skills Contest</w:t>
      </w:r>
      <w:r w:rsidR="00DF5CEF">
        <w:rPr>
          <w:rFonts w:ascii="Times New Roman" w:hAnsi="Times New Roman" w:cs="Times New Roman"/>
        </w:rPr>
        <w:t>s)</w:t>
      </w:r>
      <w:r w:rsidR="00A26F00" w:rsidRPr="00F17C5B">
        <w:rPr>
          <w:rFonts w:ascii="Times New Roman" w:hAnsi="Times New Roman" w:cs="Times New Roman"/>
        </w:rPr>
        <w:t xml:space="preserve"> </w:t>
      </w:r>
      <w:r w:rsidR="00DF5CEF">
        <w:rPr>
          <w:rFonts w:ascii="Times New Roman" w:hAnsi="Times New Roman" w:cs="Times New Roman"/>
        </w:rPr>
        <w:t xml:space="preserve">and </w:t>
      </w:r>
      <w:r w:rsidR="00A26F00" w:rsidRPr="00F17C5B">
        <w:rPr>
          <w:rFonts w:ascii="Times New Roman" w:hAnsi="Times New Roman" w:cs="Times New Roman"/>
        </w:rPr>
        <w:t>Rabbit Contest Registration Due</w:t>
      </w:r>
    </w:p>
    <w:p w14:paraId="032E749B" w14:textId="0699DB36" w:rsidR="00DF5CEF" w:rsidRDefault="000B7C3B" w:rsidP="00DF5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ab/>
      </w:r>
      <w:r w:rsidR="00DF5CEF">
        <w:rPr>
          <w:rFonts w:ascii="Times New Roman" w:hAnsi="Times New Roman" w:cs="Times New Roman"/>
        </w:rPr>
        <w:t xml:space="preserve">Accommodation Requests </w:t>
      </w:r>
      <w:r w:rsidR="006E35BD">
        <w:rPr>
          <w:rFonts w:ascii="Times New Roman" w:hAnsi="Times New Roman" w:cs="Times New Roman"/>
        </w:rPr>
        <w:t>D</w:t>
      </w:r>
      <w:r w:rsidR="00DF5CEF">
        <w:rPr>
          <w:rFonts w:ascii="Times New Roman" w:hAnsi="Times New Roman" w:cs="Times New Roman"/>
        </w:rPr>
        <w:t>ue by 5:00 p.m.</w:t>
      </w:r>
    </w:p>
    <w:p w14:paraId="283C16A8" w14:textId="62270DBD" w:rsidR="00DF5CEF" w:rsidRDefault="00DF5CEF" w:rsidP="00DF5CE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Career Development Events (Ag Skills Contests)</w:t>
      </w:r>
    </w:p>
    <w:p w14:paraId="78143FE2" w14:textId="243DF54A" w:rsidR="00063F23" w:rsidRDefault="00063F23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CF66327" w14:textId="77777777" w:rsidR="00DB64BC" w:rsidRPr="005F6355" w:rsidRDefault="00DB64B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BE3C7E6" w14:textId="51505F63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APRIL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0A5E3143" w14:textId="72A7F53A" w:rsidR="00673340" w:rsidRPr="00E0700F" w:rsidRDefault="00DB64BC" w:rsidP="00673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673340" w:rsidRPr="00673340">
        <w:rPr>
          <w:rFonts w:ascii="Times New Roman" w:hAnsi="Times New Roman" w:cs="Times New Roman"/>
        </w:rPr>
        <w:tab/>
        <w:t>FFA Board of Directors Meeting – 5</w:t>
      </w:r>
      <w:r w:rsidR="006E35BD">
        <w:rPr>
          <w:rFonts w:ascii="Times New Roman" w:hAnsi="Times New Roman" w:cs="Times New Roman"/>
        </w:rPr>
        <w:t>:00</w:t>
      </w:r>
      <w:r w:rsidR="00C75426">
        <w:rPr>
          <w:rFonts w:ascii="Times New Roman" w:hAnsi="Times New Roman" w:cs="Times New Roman"/>
        </w:rPr>
        <w:t>-</w:t>
      </w:r>
      <w:r w:rsidR="006E35BD">
        <w:rPr>
          <w:rFonts w:ascii="Times New Roman" w:hAnsi="Times New Roman" w:cs="Times New Roman"/>
        </w:rPr>
        <w:t>8:00 p.m.</w:t>
      </w:r>
      <w:r w:rsidR="00673340" w:rsidRPr="00673340">
        <w:rPr>
          <w:rFonts w:ascii="Times New Roman" w:hAnsi="Times New Roman" w:cs="Times New Roman"/>
        </w:rPr>
        <w:t xml:space="preserve"> –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402AA922" w14:textId="7C42DC77" w:rsidR="00A81ECE" w:rsidRDefault="00DB64BC" w:rsidP="00FF5CD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063F23" w:rsidRPr="00E6280E"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>Materials for State Career Development</w:t>
      </w:r>
      <w:r w:rsidR="00D9410A">
        <w:rPr>
          <w:rFonts w:ascii="Times New Roman" w:hAnsi="Times New Roman" w:cs="Times New Roman"/>
        </w:rPr>
        <w:t xml:space="preserve"> Events</w:t>
      </w:r>
      <w:r w:rsidR="00A81ECE">
        <w:rPr>
          <w:rFonts w:ascii="Times New Roman" w:hAnsi="Times New Roman" w:cs="Times New Roman"/>
        </w:rPr>
        <w:t xml:space="preserve">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28C72F5E" w14:textId="5F273FD8" w:rsidR="00063F23" w:rsidRPr="00A81ECE" w:rsidRDefault="00063F23" w:rsidP="00A81E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81ECE">
        <w:rPr>
          <w:rFonts w:ascii="Times New Roman" w:hAnsi="Times New Roman" w:cs="Times New Roman"/>
          <w:bCs/>
          <w:iCs/>
          <w:sz w:val="24"/>
          <w:szCs w:val="24"/>
        </w:rPr>
        <w:t>Marketing Plan</w:t>
      </w:r>
    </w:p>
    <w:p w14:paraId="19E66499" w14:textId="1B6A200B" w:rsidR="00561934" w:rsidRDefault="00561934" w:rsidP="00FF5CD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ab/>
      </w:r>
      <w:r w:rsidR="002D2BD1">
        <w:rPr>
          <w:rFonts w:ascii="Times New Roman" w:hAnsi="Times New Roman" w:cs="Times New Roman"/>
          <w:sz w:val="24"/>
          <w:szCs w:val="24"/>
        </w:rPr>
        <w:t>Membership Due (Spring)</w:t>
      </w:r>
    </w:p>
    <w:p w14:paraId="4B4B0364" w14:textId="2FBCE8A9" w:rsidR="002D2BD1" w:rsidRPr="002D2BD1" w:rsidRDefault="002D2BD1" w:rsidP="002D2B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16-18</w:t>
      </w:r>
      <w:r>
        <w:rPr>
          <w:rFonts w:ascii="Times New Roman" w:hAnsi="Times New Roman" w:cs="Times New Roman"/>
        </w:rPr>
        <w:tab/>
        <w:t xml:space="preserve">State Officer Base Camp (For 2027-2028 State FFA Officers) – </w:t>
      </w:r>
      <w:r w:rsidR="00A81ECE">
        <w:rPr>
          <w:rFonts w:ascii="Times New Roman" w:hAnsi="Times New Roman" w:cs="Times New Roman"/>
        </w:rPr>
        <w:t>East Lansing, MI</w:t>
      </w:r>
    </w:p>
    <w:p w14:paraId="37FA377F" w14:textId="10267C2E" w:rsidR="00B60AF3" w:rsidRDefault="00B60AF3" w:rsidP="00B60A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</w:t>
      </w:r>
      <w:r w:rsidRPr="00626CEC">
        <w:rPr>
          <w:rFonts w:ascii="Times New Roman" w:hAnsi="Times New Roman" w:cs="Times New Roman"/>
        </w:rPr>
        <w:tab/>
        <w:t>State FFA/4-H Horse Judging Contest – MSU Livestock Pavilion</w:t>
      </w:r>
      <w:r>
        <w:rPr>
          <w:rFonts w:ascii="Times New Roman" w:hAnsi="Times New Roman" w:cs="Times New Roman"/>
        </w:rPr>
        <w:t xml:space="preserve"> | East Lansing, MI</w:t>
      </w:r>
    </w:p>
    <w:p w14:paraId="3329C911" w14:textId="015BB695" w:rsidR="00EC6272" w:rsidRPr="000F2832" w:rsidRDefault="0012109E" w:rsidP="00EC62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</w:t>
      </w:r>
      <w:r w:rsidR="00EC6272" w:rsidRPr="000F2832">
        <w:rPr>
          <w:rFonts w:ascii="Times New Roman" w:hAnsi="Times New Roman" w:cs="Times New Roman"/>
        </w:rPr>
        <w:tab/>
        <w:t>State FFA Career Development Events (Ag Skills Contests) –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3F2E995D" w14:textId="77777777" w:rsidR="00063F23" w:rsidRPr="005F6355" w:rsidRDefault="00063F23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9BE4C30" w14:textId="13F59555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lastRenderedPageBreak/>
        <w:t xml:space="preserve">MAY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0AFCD551" w14:textId="5DA9F78F" w:rsidR="004B3C68" w:rsidRDefault="00DB64B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4B3C68"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 by 5:00 p.m.</w:t>
      </w:r>
    </w:p>
    <w:p w14:paraId="62DAAD5D" w14:textId="77777777" w:rsidR="00A81ECE" w:rsidRDefault="00A81ECE" w:rsidP="00A81E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>Challenge 24</w:t>
      </w:r>
    </w:p>
    <w:p w14:paraId="302070B2" w14:textId="6272A2C1" w:rsidR="00A81ECE" w:rsidRPr="00A81ECE" w:rsidRDefault="00A81ECE" w:rsidP="00A81ECE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</w:rPr>
      </w:pPr>
      <w:r w:rsidRPr="00A81ECE">
        <w:rPr>
          <w:rFonts w:ascii="Times New Roman" w:hAnsi="Times New Roman" w:cs="Times New Roman"/>
        </w:rPr>
        <w:t>MSU CANR/Vet Med Alumni Scholarship</w:t>
      </w:r>
    </w:p>
    <w:p w14:paraId="3EAA382F" w14:textId="6A758EA8" w:rsidR="00C046D0" w:rsidRDefault="00DB64B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C046D0" w:rsidRPr="0088373A">
        <w:rPr>
          <w:rFonts w:ascii="Times New Roman" w:hAnsi="Times New Roman" w:cs="Times New Roman"/>
        </w:rPr>
        <w:tab/>
        <w:t xml:space="preserve">Market Rabbit Contest – </w:t>
      </w:r>
      <w:r w:rsidR="00723404">
        <w:rPr>
          <w:rFonts w:ascii="Times New Roman" w:hAnsi="Times New Roman" w:cs="Times New Roman"/>
        </w:rPr>
        <w:t>Detroit</w:t>
      </w:r>
      <w:r w:rsidR="00C046D0" w:rsidRPr="0088373A">
        <w:rPr>
          <w:rFonts w:ascii="Times New Roman" w:hAnsi="Times New Roman" w:cs="Times New Roman"/>
        </w:rPr>
        <w:t xml:space="preserve"> Poultry Processing</w:t>
      </w:r>
      <w:r w:rsidR="00A81ECE">
        <w:rPr>
          <w:rFonts w:ascii="Times New Roman" w:hAnsi="Times New Roman" w:cs="Times New Roman"/>
        </w:rPr>
        <w:t xml:space="preserve"> | Fowlerville, MI</w:t>
      </w:r>
    </w:p>
    <w:p w14:paraId="4B8CE1BB" w14:textId="72CE29F3" w:rsidR="00A1198E" w:rsidRDefault="00A1198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ab/>
      </w:r>
      <w:r w:rsidR="0029036C">
        <w:rPr>
          <w:rFonts w:ascii="Times New Roman" w:hAnsi="Times New Roman" w:cs="Times New Roman"/>
        </w:rPr>
        <w:t xml:space="preserve">Membership Due – Final Deadline – all local members </w:t>
      </w:r>
      <w:r w:rsidR="0054124B">
        <w:rPr>
          <w:rFonts w:ascii="Times New Roman" w:hAnsi="Times New Roman" w:cs="Times New Roman"/>
        </w:rPr>
        <w:t xml:space="preserve">in FFA.org </w:t>
      </w:r>
      <w:r w:rsidR="0029036C">
        <w:rPr>
          <w:rFonts w:ascii="Times New Roman" w:hAnsi="Times New Roman" w:cs="Times New Roman"/>
        </w:rPr>
        <w:t>will be submitted as members</w:t>
      </w:r>
    </w:p>
    <w:p w14:paraId="435D02D8" w14:textId="533AA26B" w:rsidR="003C5371" w:rsidRDefault="000E01F0" w:rsidP="003C537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3C5371" w:rsidRPr="000A4FE2">
        <w:rPr>
          <w:rFonts w:ascii="Times New Roman" w:hAnsi="Times New Roman" w:cs="Times New Roman"/>
        </w:rPr>
        <w:tab/>
        <w:t>Meats Judging Contest</w:t>
      </w:r>
      <w:r w:rsidR="006B49E2" w:rsidRPr="000A4FE2">
        <w:rPr>
          <w:rFonts w:ascii="Times New Roman" w:hAnsi="Times New Roman" w:cs="Times New Roman"/>
        </w:rPr>
        <w:t xml:space="preserve"> – MSU Meat Lab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30EDC477" w14:textId="3F4E1E5C" w:rsidR="00A1198E" w:rsidRDefault="00A1198E" w:rsidP="00A119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13-15</w:t>
      </w:r>
      <w:r>
        <w:rPr>
          <w:rFonts w:ascii="Times New Roman" w:hAnsi="Times New Roman" w:cs="Times New Roman"/>
        </w:rPr>
        <w:tab/>
        <w:t xml:space="preserve">State Officer Capstone (For 2026-2027 State FFA Officers) </w:t>
      </w:r>
    </w:p>
    <w:p w14:paraId="33135C4C" w14:textId="60B3DA7A" w:rsidR="00F95DED" w:rsidRPr="005F6355" w:rsidRDefault="000E01F0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063F23" w:rsidRPr="005F6355">
        <w:rPr>
          <w:rFonts w:ascii="Times New Roman" w:hAnsi="Times New Roman" w:cs="Times New Roman"/>
        </w:rPr>
        <w:tab/>
      </w:r>
      <w:r w:rsidR="00A81ECE">
        <w:rPr>
          <w:rFonts w:ascii="Times New Roman" w:hAnsi="Times New Roman" w:cs="Times New Roman"/>
        </w:rPr>
        <w:t xml:space="preserve">Applications </w:t>
      </w:r>
      <w:r w:rsidR="006E35BD">
        <w:rPr>
          <w:rFonts w:ascii="Times New Roman" w:hAnsi="Times New Roman" w:cs="Times New Roman"/>
        </w:rPr>
        <w:t>D</w:t>
      </w:r>
      <w:r w:rsidR="00A81ECE">
        <w:rPr>
          <w:rFonts w:ascii="Times New Roman" w:hAnsi="Times New Roman" w:cs="Times New Roman"/>
        </w:rPr>
        <w:t>ue</w:t>
      </w:r>
      <w:r w:rsidR="00F95DED">
        <w:rPr>
          <w:rFonts w:ascii="Times New Roman" w:hAnsi="Times New Roman" w:cs="Times New Roman"/>
        </w:rPr>
        <w:t xml:space="preserve"> by 5:00 </w:t>
      </w:r>
      <w:r w:rsidR="00A81ECE">
        <w:rPr>
          <w:rFonts w:ascii="Times New Roman" w:hAnsi="Times New Roman" w:cs="Times New Roman"/>
        </w:rPr>
        <w:t>p.m.</w:t>
      </w:r>
    </w:p>
    <w:p w14:paraId="08C89931" w14:textId="0150ACE1" w:rsidR="00F95DED" w:rsidRPr="00431147" w:rsidRDefault="00F95DED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American FFA Degree </w:t>
      </w:r>
    </w:p>
    <w:p w14:paraId="0F04D9BB" w14:textId="32F125D1" w:rsidR="00230852" w:rsidRPr="00431147" w:rsidRDefault="00230852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American Star</w:t>
      </w:r>
    </w:p>
    <w:p w14:paraId="1298BCE5" w14:textId="0DE2DDA9" w:rsidR="00F95DED" w:rsidRPr="00431147" w:rsidRDefault="00F95DED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National Chapter Award </w:t>
      </w:r>
      <w:r w:rsidR="00431147" w:rsidRPr="00431147">
        <w:rPr>
          <w:rFonts w:ascii="Times New Roman" w:hAnsi="Times New Roman" w:cs="Times New Roman"/>
          <w:iCs/>
        </w:rPr>
        <w:t>(State Gold Placing)</w:t>
      </w:r>
    </w:p>
    <w:p w14:paraId="089366DA" w14:textId="3045B868" w:rsidR="00F95DED" w:rsidRPr="00431147" w:rsidRDefault="00F95DED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 xml:space="preserve">National Agriscience Fair </w:t>
      </w:r>
      <w:r w:rsidR="00431147" w:rsidRPr="00431147">
        <w:rPr>
          <w:rFonts w:ascii="Times New Roman" w:hAnsi="Times New Roman" w:cs="Times New Roman"/>
          <w:iCs/>
        </w:rPr>
        <w:t>(State Winner)</w:t>
      </w:r>
    </w:p>
    <w:p w14:paraId="3AEF4E1C" w14:textId="2AA5B196" w:rsidR="000E01F0" w:rsidRPr="00431147" w:rsidRDefault="000E01F0" w:rsidP="00F95DE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National Agricultural Education Invitational</w:t>
      </w:r>
      <w:r w:rsidR="00431147" w:rsidRPr="00431147">
        <w:rPr>
          <w:rFonts w:ascii="Times New Roman" w:hAnsi="Times New Roman" w:cs="Times New Roman"/>
          <w:iCs/>
        </w:rPr>
        <w:t xml:space="preserve"> (State Winner)</w:t>
      </w:r>
    </w:p>
    <w:p w14:paraId="4A0A8BAD" w14:textId="772442DC" w:rsidR="00431147" w:rsidRPr="00431147" w:rsidRDefault="00431147" w:rsidP="0043114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 w:rsidRPr="00431147">
        <w:rPr>
          <w:rFonts w:ascii="Times New Roman" w:hAnsi="Times New Roman" w:cs="Times New Roman"/>
          <w:iCs/>
        </w:rPr>
        <w:t>SAE Awards (Proficiency) (State Winner)</w:t>
      </w:r>
    </w:p>
    <w:p w14:paraId="0818405C" w14:textId="4329623E" w:rsidR="00E35179" w:rsidRPr="00D000A5" w:rsidRDefault="0054124B" w:rsidP="00D000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22</w:t>
      </w:r>
      <w:r w:rsidR="00D000A5">
        <w:rPr>
          <w:rFonts w:ascii="Times New Roman" w:hAnsi="Times New Roman" w:cs="Times New Roman"/>
          <w:iCs/>
        </w:rPr>
        <w:tab/>
        <w:t>National Officer Candidate Interviews</w:t>
      </w:r>
    </w:p>
    <w:p w14:paraId="64B12572" w14:textId="5EFD3627" w:rsidR="00063F23" w:rsidRPr="005F6355" w:rsidRDefault="00063F23" w:rsidP="00F95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AF674C8" w14:textId="0D8F17D2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JUNE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5BEB0BD9" w14:textId="7F854FE1" w:rsidR="00063F23" w:rsidRPr="004D576F" w:rsidRDefault="00847B20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063F23" w:rsidRPr="004D576F">
        <w:rPr>
          <w:rFonts w:ascii="Times New Roman" w:hAnsi="Times New Roman" w:cs="Times New Roman"/>
        </w:rPr>
        <w:tab/>
      </w:r>
      <w:r w:rsidR="00DF5CEF">
        <w:rPr>
          <w:rFonts w:ascii="Times New Roman" w:hAnsi="Times New Roman" w:cs="Times New Roman"/>
        </w:rPr>
        <w:t>State Leadership Conference</w:t>
      </w:r>
      <w:r w:rsidR="00A81ECE">
        <w:rPr>
          <w:rFonts w:ascii="Times New Roman" w:hAnsi="Times New Roman" w:cs="Times New Roman"/>
        </w:rPr>
        <w:t xml:space="preserve"> </w:t>
      </w:r>
      <w:r w:rsidR="00DF5CEF">
        <w:rPr>
          <w:rFonts w:ascii="Times New Roman" w:hAnsi="Times New Roman" w:cs="Times New Roman"/>
        </w:rPr>
        <w:t>(</w:t>
      </w:r>
      <w:r w:rsidR="00D315E4">
        <w:rPr>
          <w:rFonts w:ascii="Times New Roman" w:hAnsi="Times New Roman" w:cs="Times New Roman"/>
        </w:rPr>
        <w:t>SLC</w:t>
      </w:r>
      <w:r w:rsidR="00D441CB">
        <w:rPr>
          <w:rFonts w:ascii="Times New Roman" w:hAnsi="Times New Roman" w:cs="Times New Roman"/>
        </w:rPr>
        <w:t>/</w:t>
      </w:r>
      <w:r w:rsidR="00063F23" w:rsidRPr="004D576F">
        <w:rPr>
          <w:rFonts w:ascii="Times New Roman" w:hAnsi="Times New Roman" w:cs="Times New Roman"/>
        </w:rPr>
        <w:t>SLCCO/SLCRO</w:t>
      </w:r>
      <w:r w:rsidR="00DF5CEF">
        <w:rPr>
          <w:rFonts w:ascii="Times New Roman" w:hAnsi="Times New Roman" w:cs="Times New Roman"/>
        </w:rPr>
        <w:t xml:space="preserve">) Registration </w:t>
      </w:r>
      <w:r w:rsidR="00D9410A">
        <w:rPr>
          <w:rFonts w:ascii="Times New Roman" w:hAnsi="Times New Roman" w:cs="Times New Roman"/>
        </w:rPr>
        <w:t>D</w:t>
      </w:r>
      <w:r w:rsidR="00DF5CEF">
        <w:rPr>
          <w:rFonts w:ascii="Times New Roman" w:hAnsi="Times New Roman" w:cs="Times New Roman"/>
        </w:rPr>
        <w:t>ue</w:t>
      </w:r>
    </w:p>
    <w:p w14:paraId="7E314ED8" w14:textId="2F7A625B" w:rsidR="000527D9" w:rsidRDefault="0054124B" w:rsidP="000527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1-3</w:t>
      </w:r>
      <w:r w:rsidR="000527D9" w:rsidRPr="00E6280E">
        <w:rPr>
          <w:rFonts w:ascii="Times New Roman" w:hAnsi="Times New Roman" w:cs="Times New Roman"/>
        </w:rPr>
        <w:tab/>
        <w:t>State Officer Checkpoint #1 (For 202</w:t>
      </w:r>
      <w:r w:rsidR="00BB7CC1">
        <w:rPr>
          <w:rFonts w:ascii="Times New Roman" w:hAnsi="Times New Roman" w:cs="Times New Roman"/>
        </w:rPr>
        <w:t>7</w:t>
      </w:r>
      <w:r w:rsidR="000527D9" w:rsidRPr="00E6280E">
        <w:rPr>
          <w:rFonts w:ascii="Times New Roman" w:hAnsi="Times New Roman" w:cs="Times New Roman"/>
        </w:rPr>
        <w:t>-202</w:t>
      </w:r>
      <w:r w:rsidR="00BB7CC1">
        <w:rPr>
          <w:rFonts w:ascii="Times New Roman" w:hAnsi="Times New Roman" w:cs="Times New Roman"/>
        </w:rPr>
        <w:t xml:space="preserve">8 </w:t>
      </w:r>
      <w:r w:rsidR="000527D9" w:rsidRPr="00E6280E">
        <w:rPr>
          <w:rFonts w:ascii="Times New Roman" w:hAnsi="Times New Roman" w:cs="Times New Roman"/>
        </w:rPr>
        <w:t>State FFA Officers)</w:t>
      </w:r>
    </w:p>
    <w:p w14:paraId="2170BC6E" w14:textId="654EBCEF" w:rsidR="003D5358" w:rsidRDefault="0067119C" w:rsidP="00A81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A81ECE">
        <w:rPr>
          <w:rFonts w:ascii="Times New Roman" w:hAnsi="Times New Roman" w:cs="Times New Roman"/>
        </w:rPr>
        <w:tab/>
      </w:r>
      <w:r w:rsidR="00063F23" w:rsidRPr="004D576F">
        <w:rPr>
          <w:rFonts w:ascii="Times New Roman" w:hAnsi="Times New Roman" w:cs="Times New Roman"/>
        </w:rPr>
        <w:t>Dairy Showmanship/Dairy Judging/Tractor Driving</w:t>
      </w:r>
      <w:r w:rsidR="00DF5CEF">
        <w:rPr>
          <w:rFonts w:ascii="Times New Roman" w:hAnsi="Times New Roman" w:cs="Times New Roman"/>
        </w:rPr>
        <w:t xml:space="preserve"> Registration </w:t>
      </w:r>
      <w:r w:rsidR="00D9410A">
        <w:rPr>
          <w:rFonts w:ascii="Times New Roman" w:hAnsi="Times New Roman" w:cs="Times New Roman"/>
        </w:rPr>
        <w:t>D</w:t>
      </w:r>
      <w:r w:rsidR="00DF5CEF">
        <w:rPr>
          <w:rFonts w:ascii="Times New Roman" w:hAnsi="Times New Roman" w:cs="Times New Roman"/>
        </w:rPr>
        <w:t>ue</w:t>
      </w:r>
    </w:p>
    <w:p w14:paraId="683BB426" w14:textId="777920CB" w:rsidR="003D161B" w:rsidRDefault="00A5516F" w:rsidP="003D53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14-16</w:t>
      </w:r>
      <w:r w:rsidR="003D161B">
        <w:rPr>
          <w:rFonts w:ascii="Times New Roman" w:hAnsi="Times New Roman" w:cs="Times New Roman"/>
        </w:rPr>
        <w:tab/>
        <w:t xml:space="preserve">Summer PDI – </w:t>
      </w:r>
      <w:r>
        <w:rPr>
          <w:rFonts w:ascii="Times New Roman" w:hAnsi="Times New Roman" w:cs="Times New Roman"/>
        </w:rPr>
        <w:t>Best Western</w:t>
      </w:r>
      <w:r w:rsidR="00A81ECE">
        <w:rPr>
          <w:rFonts w:ascii="Times New Roman" w:hAnsi="Times New Roman" w:cs="Times New Roman"/>
        </w:rPr>
        <w:t xml:space="preserve"> | </w:t>
      </w:r>
      <w:r>
        <w:rPr>
          <w:rFonts w:ascii="Times New Roman" w:hAnsi="Times New Roman" w:cs="Times New Roman"/>
        </w:rPr>
        <w:t>Okemos</w:t>
      </w:r>
      <w:r w:rsidR="00A81ECE">
        <w:rPr>
          <w:rFonts w:ascii="Times New Roman" w:hAnsi="Times New Roman" w:cs="Times New Roman"/>
        </w:rPr>
        <w:t>, MI</w:t>
      </w:r>
    </w:p>
    <w:p w14:paraId="73544696" w14:textId="6844A441" w:rsidR="00673340" w:rsidRDefault="008C1E29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TBD</w:t>
      </w:r>
      <w:r w:rsidR="00B37845" w:rsidRPr="00DA579E">
        <w:rPr>
          <w:rFonts w:ascii="Times New Roman" w:hAnsi="Times New Roman" w:cs="Times New Roman"/>
        </w:rPr>
        <w:tab/>
        <w:t>Challenge 24 –</w:t>
      </w:r>
      <w:r w:rsidR="00947482">
        <w:rPr>
          <w:rFonts w:ascii="Times New Roman" w:hAnsi="Times New Roman" w:cs="Times New Roman"/>
        </w:rPr>
        <w:t xml:space="preserve"> </w:t>
      </w:r>
      <w:r w:rsidR="00B37845" w:rsidRPr="00DA579E">
        <w:rPr>
          <w:rFonts w:ascii="Times New Roman" w:hAnsi="Times New Roman" w:cs="Times New Roman"/>
        </w:rPr>
        <w:t>MS</w:t>
      </w:r>
      <w:bookmarkStart w:id="0" w:name="_Hlk45811580"/>
      <w:r w:rsidR="00673340">
        <w:rPr>
          <w:rFonts w:ascii="Times New Roman" w:hAnsi="Times New Roman" w:cs="Times New Roman"/>
        </w:rPr>
        <w:t>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21F1B7FD" w14:textId="62224AA2" w:rsidR="00957A4E" w:rsidRDefault="00957A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21-25</w:t>
      </w:r>
      <w:r>
        <w:rPr>
          <w:rFonts w:ascii="Times New Roman" w:hAnsi="Times New Roman" w:cs="Times New Roman"/>
        </w:rPr>
        <w:tab/>
        <w:t>Washington Leadership Conference (WLC)</w:t>
      </w:r>
      <w:r w:rsidR="00A81ECE">
        <w:rPr>
          <w:rFonts w:ascii="Times New Roman" w:hAnsi="Times New Roman" w:cs="Times New Roman"/>
        </w:rPr>
        <w:t xml:space="preserve"> – Washington, D.C.</w:t>
      </w:r>
    </w:p>
    <w:p w14:paraId="445DAC52" w14:textId="6C1EA2BD" w:rsidR="0034520B" w:rsidRDefault="0067119C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22-24</w:t>
      </w:r>
      <w:r w:rsidR="0034520B" w:rsidRPr="009506C0">
        <w:rPr>
          <w:rFonts w:ascii="Times New Roman" w:hAnsi="Times New Roman" w:cs="Times New Roman"/>
        </w:rPr>
        <w:tab/>
        <w:t xml:space="preserve">State Officer SLCCO Training </w:t>
      </w:r>
      <w:r w:rsidR="002E1939">
        <w:rPr>
          <w:rFonts w:ascii="Times New Roman" w:hAnsi="Times New Roman" w:cs="Times New Roman"/>
        </w:rPr>
        <w:t>(F</w:t>
      </w:r>
      <w:r w:rsidR="0034520B" w:rsidRPr="009506C0">
        <w:rPr>
          <w:rFonts w:ascii="Times New Roman" w:hAnsi="Times New Roman" w:cs="Times New Roman"/>
        </w:rPr>
        <w:t>or 202</w:t>
      </w:r>
      <w:r w:rsidR="00BB7CC1">
        <w:rPr>
          <w:rFonts w:ascii="Times New Roman" w:hAnsi="Times New Roman" w:cs="Times New Roman"/>
        </w:rPr>
        <w:t>7</w:t>
      </w:r>
      <w:r w:rsidR="0034520B" w:rsidRPr="009506C0">
        <w:rPr>
          <w:rFonts w:ascii="Times New Roman" w:hAnsi="Times New Roman" w:cs="Times New Roman"/>
        </w:rPr>
        <w:t>-</w:t>
      </w:r>
      <w:r w:rsidR="002E1939">
        <w:rPr>
          <w:rFonts w:ascii="Times New Roman" w:hAnsi="Times New Roman" w:cs="Times New Roman"/>
        </w:rPr>
        <w:t>20</w:t>
      </w:r>
      <w:r w:rsidR="0034520B" w:rsidRPr="009506C0">
        <w:rPr>
          <w:rFonts w:ascii="Times New Roman" w:hAnsi="Times New Roman" w:cs="Times New Roman"/>
        </w:rPr>
        <w:t>2</w:t>
      </w:r>
      <w:r w:rsidR="00BB7CC1">
        <w:rPr>
          <w:rFonts w:ascii="Times New Roman" w:hAnsi="Times New Roman" w:cs="Times New Roman"/>
        </w:rPr>
        <w:t>8</w:t>
      </w:r>
      <w:r w:rsidR="0034520B" w:rsidRPr="009506C0">
        <w:rPr>
          <w:rFonts w:ascii="Times New Roman" w:hAnsi="Times New Roman" w:cs="Times New Roman"/>
        </w:rPr>
        <w:t xml:space="preserve"> State FFA Officers</w:t>
      </w:r>
      <w:r w:rsidR="002E1939">
        <w:rPr>
          <w:rFonts w:ascii="Times New Roman" w:hAnsi="Times New Roman" w:cs="Times New Roman"/>
        </w:rPr>
        <w:t>)</w:t>
      </w:r>
      <w:r w:rsidR="0034520B" w:rsidRPr="009506C0">
        <w:rPr>
          <w:rFonts w:ascii="Times New Roman" w:hAnsi="Times New Roman" w:cs="Times New Roman"/>
        </w:rPr>
        <w:t xml:space="preserve"> </w:t>
      </w:r>
      <w:r w:rsidR="00260ED4" w:rsidRPr="009506C0">
        <w:rPr>
          <w:rFonts w:ascii="Times New Roman" w:hAnsi="Times New Roman" w:cs="Times New Roman"/>
        </w:rPr>
        <w:t>–</w:t>
      </w:r>
      <w:r w:rsidR="0034520B" w:rsidRPr="009506C0">
        <w:rPr>
          <w:rFonts w:ascii="Times New Roman" w:hAnsi="Times New Roman" w:cs="Times New Roman"/>
        </w:rPr>
        <w:t xml:space="preserve"> MSU</w:t>
      </w:r>
      <w:r w:rsidR="00A81ECE">
        <w:rPr>
          <w:rFonts w:ascii="Times New Roman" w:hAnsi="Times New Roman" w:cs="Times New Roman"/>
        </w:rPr>
        <w:t xml:space="preserve"> | East Lansing, MI</w:t>
      </w:r>
    </w:p>
    <w:p w14:paraId="587C935D" w14:textId="43D38660" w:rsidR="000527D9" w:rsidRPr="005F6355" w:rsidRDefault="0079126C" w:rsidP="000527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0527D9" w:rsidRPr="005F6355">
        <w:rPr>
          <w:rFonts w:ascii="Times New Roman" w:hAnsi="Times New Roman" w:cs="Times New Roman"/>
        </w:rPr>
        <w:tab/>
        <w:t xml:space="preserve">Livestock Judging Contest </w:t>
      </w:r>
      <w:r w:rsidR="00A81ECE">
        <w:rPr>
          <w:rFonts w:ascii="Times New Roman" w:hAnsi="Times New Roman" w:cs="Times New Roman"/>
        </w:rPr>
        <w:t>–</w:t>
      </w:r>
      <w:r w:rsidR="000527D9" w:rsidRPr="005F6355">
        <w:rPr>
          <w:rFonts w:ascii="Times New Roman" w:hAnsi="Times New Roman" w:cs="Times New Roman"/>
        </w:rPr>
        <w:t xml:space="preserve"> MSU</w:t>
      </w:r>
      <w:r w:rsidR="00A81ECE">
        <w:rPr>
          <w:rFonts w:ascii="Times New Roman" w:hAnsi="Times New Roman" w:cs="Times New Roman"/>
        </w:rPr>
        <w:t xml:space="preserve"> | East Lansing, MI</w:t>
      </w:r>
    </w:p>
    <w:bookmarkEnd w:id="0"/>
    <w:p w14:paraId="015A9C63" w14:textId="17816BBD" w:rsidR="009D7C6F" w:rsidRDefault="009D7C6F">
      <w:pPr>
        <w:rPr>
          <w:rFonts w:ascii="Times New Roman" w:hAnsi="Times New Roman" w:cs="Times New Roman"/>
          <w:u w:val="single"/>
        </w:rPr>
      </w:pPr>
    </w:p>
    <w:p w14:paraId="582136AB" w14:textId="7C1C912A" w:rsidR="00063F23" w:rsidRPr="005F6355" w:rsidRDefault="0067464E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u w:val="single"/>
        </w:rPr>
      </w:pPr>
      <w:r w:rsidRPr="005F6355">
        <w:rPr>
          <w:rFonts w:ascii="Times New Roman" w:hAnsi="Times New Roman" w:cs="Times New Roman"/>
          <w:u w:val="single"/>
        </w:rPr>
        <w:t xml:space="preserve">JULY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608F08AD" w14:textId="3AF7424F" w:rsidR="00063F23" w:rsidRPr="005F6355" w:rsidRDefault="00673340" w:rsidP="00063F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TBD</w:t>
      </w:r>
      <w:r w:rsidR="00063F23" w:rsidRPr="005F6355">
        <w:rPr>
          <w:rFonts w:ascii="Times New Roman" w:hAnsi="Times New Roman" w:cs="Times New Roman"/>
        </w:rPr>
        <w:tab/>
        <w:t>Dairy Judging Contest/Dairy Showmanship</w:t>
      </w:r>
      <w:r w:rsidR="00A81ECE">
        <w:rPr>
          <w:rFonts w:ascii="Times New Roman" w:hAnsi="Times New Roman" w:cs="Times New Roman"/>
        </w:rPr>
        <w:t xml:space="preserve"> – MSU | East Lansing, MI</w:t>
      </w:r>
    </w:p>
    <w:p w14:paraId="18CB14AE" w14:textId="49A09779" w:rsidR="008C1E29" w:rsidRPr="00275281" w:rsidRDefault="003B3B88" w:rsidP="008C1E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C1E29" w:rsidRPr="00275281">
        <w:rPr>
          <w:rFonts w:ascii="Times New Roman" w:hAnsi="Times New Roman" w:cs="Times New Roman"/>
        </w:rPr>
        <w:tab/>
        <w:t>State Leadership Conference for Chapter and Regional Officers (</w:t>
      </w:r>
      <w:r>
        <w:rPr>
          <w:rFonts w:ascii="Times New Roman" w:hAnsi="Times New Roman" w:cs="Times New Roman"/>
        </w:rPr>
        <w:t xml:space="preserve">SLC, </w:t>
      </w:r>
      <w:r w:rsidR="008C1E29" w:rsidRPr="00275281">
        <w:rPr>
          <w:rFonts w:ascii="Times New Roman" w:hAnsi="Times New Roman" w:cs="Times New Roman"/>
        </w:rPr>
        <w:t>SLCCO &amp;</w:t>
      </w:r>
    </w:p>
    <w:p w14:paraId="3183651F" w14:textId="0FB2EEDA" w:rsidR="008C1E29" w:rsidRDefault="008C1E29" w:rsidP="00F95DE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  <w:r w:rsidRPr="00275281">
        <w:rPr>
          <w:rFonts w:ascii="Times New Roman" w:hAnsi="Times New Roman" w:cs="Times New Roman"/>
        </w:rPr>
        <w:t>SLCRO)</w:t>
      </w:r>
    </w:p>
    <w:p w14:paraId="032BD11B" w14:textId="2B472EFF" w:rsidR="00596D03" w:rsidRDefault="00596D03" w:rsidP="00596D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26-30</w:t>
      </w:r>
      <w:r>
        <w:rPr>
          <w:rFonts w:ascii="Times New Roman" w:hAnsi="Times New Roman" w:cs="Times New Roman"/>
        </w:rPr>
        <w:tab/>
        <w:t>State Officer Summit – Washington</w:t>
      </w:r>
      <w:r w:rsidR="00A81EC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</w:t>
      </w:r>
      <w:r w:rsidR="00A81EC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C</w:t>
      </w:r>
      <w:r w:rsidR="00A81ECE">
        <w:rPr>
          <w:rFonts w:ascii="Times New Roman" w:hAnsi="Times New Roman" w:cs="Times New Roman"/>
        </w:rPr>
        <w:t>.</w:t>
      </w:r>
    </w:p>
    <w:p w14:paraId="41AC1EF1" w14:textId="77777777" w:rsidR="00596D03" w:rsidRDefault="00596D03" w:rsidP="00F95DED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</w:rPr>
      </w:pPr>
    </w:p>
    <w:p w14:paraId="1C409751" w14:textId="77777777" w:rsidR="003C5371" w:rsidRDefault="003C5371" w:rsidP="00296E56">
      <w:pPr>
        <w:spacing w:after="0"/>
        <w:rPr>
          <w:rFonts w:ascii="Times New Roman" w:hAnsi="Times New Roman" w:cs="Times New Roman"/>
        </w:rPr>
      </w:pPr>
    </w:p>
    <w:p w14:paraId="74F9C348" w14:textId="04733300" w:rsidR="003C5371" w:rsidRDefault="003C5371" w:rsidP="00296E56">
      <w:pPr>
        <w:spacing w:after="0"/>
        <w:rPr>
          <w:rFonts w:ascii="Times New Roman" w:hAnsi="Times New Roman" w:cs="Times New Roman"/>
          <w:u w:val="single"/>
        </w:rPr>
      </w:pPr>
      <w:r w:rsidRPr="003C5371">
        <w:rPr>
          <w:rFonts w:ascii="Times New Roman" w:hAnsi="Times New Roman" w:cs="Times New Roman"/>
          <w:u w:val="single"/>
        </w:rPr>
        <w:t xml:space="preserve">AUGUST </w:t>
      </w:r>
      <w:r w:rsidR="006E3860">
        <w:rPr>
          <w:rFonts w:ascii="Times New Roman" w:hAnsi="Times New Roman" w:cs="Times New Roman"/>
          <w:u w:val="single"/>
        </w:rPr>
        <w:t>202</w:t>
      </w:r>
      <w:r w:rsidR="00BB7CC1">
        <w:rPr>
          <w:rFonts w:ascii="Times New Roman" w:hAnsi="Times New Roman" w:cs="Times New Roman"/>
          <w:u w:val="single"/>
        </w:rPr>
        <w:t>7</w:t>
      </w:r>
    </w:p>
    <w:p w14:paraId="6D89F786" w14:textId="47BC2041" w:rsidR="000527D9" w:rsidRDefault="00673340" w:rsidP="000527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TBD</w:t>
      </w:r>
      <w:r w:rsidR="003C5371">
        <w:rPr>
          <w:rFonts w:ascii="Times New Roman" w:hAnsi="Times New Roman" w:cs="Times New Roman"/>
        </w:rPr>
        <w:tab/>
      </w:r>
      <w:r w:rsidR="003C5371" w:rsidRPr="003C5371">
        <w:rPr>
          <w:rFonts w:ascii="Times New Roman" w:hAnsi="Times New Roman" w:cs="Times New Roman"/>
        </w:rPr>
        <w:t>State FFA Tractor Driving Contes</w:t>
      </w:r>
      <w:r w:rsidR="000527D9">
        <w:rPr>
          <w:rFonts w:ascii="Times New Roman" w:hAnsi="Times New Roman" w:cs="Times New Roman"/>
        </w:rPr>
        <w:t>t</w:t>
      </w:r>
    </w:p>
    <w:p w14:paraId="0F230795" w14:textId="6A3E4F7E" w:rsidR="000527D9" w:rsidRDefault="001D2148" w:rsidP="000527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17-18</w:t>
      </w:r>
      <w:r w:rsidR="000527D9">
        <w:rPr>
          <w:rFonts w:ascii="Times New Roman" w:hAnsi="Times New Roman" w:cs="Times New Roman"/>
        </w:rPr>
        <w:tab/>
        <w:t>State Officer Checkpoint #2 (For 202</w:t>
      </w:r>
      <w:r w:rsidR="00BB7CC1">
        <w:rPr>
          <w:rFonts w:ascii="Times New Roman" w:hAnsi="Times New Roman" w:cs="Times New Roman"/>
        </w:rPr>
        <w:t>7</w:t>
      </w:r>
      <w:r w:rsidR="000527D9">
        <w:rPr>
          <w:rFonts w:ascii="Times New Roman" w:hAnsi="Times New Roman" w:cs="Times New Roman"/>
        </w:rPr>
        <w:t>-202</w:t>
      </w:r>
      <w:r w:rsidR="00BB7CC1">
        <w:rPr>
          <w:rFonts w:ascii="Times New Roman" w:hAnsi="Times New Roman" w:cs="Times New Roman"/>
        </w:rPr>
        <w:t>8</w:t>
      </w:r>
      <w:r w:rsidR="000527D9">
        <w:rPr>
          <w:rFonts w:ascii="Times New Roman" w:hAnsi="Times New Roman" w:cs="Times New Roman"/>
        </w:rPr>
        <w:t xml:space="preserve"> State FFA Officers)</w:t>
      </w:r>
    </w:p>
    <w:p w14:paraId="547CCFA9" w14:textId="77777777" w:rsidR="000527D9" w:rsidRDefault="000527D9" w:rsidP="00296E56">
      <w:pPr>
        <w:spacing w:after="0"/>
        <w:rPr>
          <w:rFonts w:ascii="Times New Roman" w:hAnsi="Times New Roman" w:cs="Times New Roman"/>
        </w:rPr>
      </w:pPr>
    </w:p>
    <w:sectPr w:rsidR="000527D9" w:rsidSect="00804204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00D2"/>
    <w:multiLevelType w:val="multilevel"/>
    <w:tmpl w:val="3D763C1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66C19"/>
    <w:multiLevelType w:val="hybridMultilevel"/>
    <w:tmpl w:val="9CA284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982A25"/>
    <w:multiLevelType w:val="hybridMultilevel"/>
    <w:tmpl w:val="FE62C4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2452AE"/>
    <w:multiLevelType w:val="hybridMultilevel"/>
    <w:tmpl w:val="65388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F3AED"/>
    <w:multiLevelType w:val="hybridMultilevel"/>
    <w:tmpl w:val="DFD2FC6E"/>
    <w:lvl w:ilvl="0" w:tplc="16D8B29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738A6"/>
    <w:multiLevelType w:val="hybridMultilevel"/>
    <w:tmpl w:val="E02A69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E44BF7"/>
    <w:multiLevelType w:val="hybridMultilevel"/>
    <w:tmpl w:val="160899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9C222E"/>
    <w:multiLevelType w:val="hybridMultilevel"/>
    <w:tmpl w:val="DDC66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86A4D"/>
    <w:multiLevelType w:val="hybridMultilevel"/>
    <w:tmpl w:val="6ABE9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62C5C"/>
    <w:multiLevelType w:val="hybridMultilevel"/>
    <w:tmpl w:val="D2CA0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930A33"/>
    <w:multiLevelType w:val="hybridMultilevel"/>
    <w:tmpl w:val="CB0AB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92EE9"/>
    <w:multiLevelType w:val="hybridMultilevel"/>
    <w:tmpl w:val="D82C8F7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2" w15:restartNumberingAfterBreak="0">
    <w:nsid w:val="647E78FC"/>
    <w:multiLevelType w:val="hybridMultilevel"/>
    <w:tmpl w:val="E1D08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71196"/>
    <w:multiLevelType w:val="hybridMultilevel"/>
    <w:tmpl w:val="C5F6E3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3872053">
    <w:abstractNumId w:val="5"/>
  </w:num>
  <w:num w:numId="2" w16cid:durableId="2036495259">
    <w:abstractNumId w:val="13"/>
  </w:num>
  <w:num w:numId="3" w16cid:durableId="244651108">
    <w:abstractNumId w:val="2"/>
  </w:num>
  <w:num w:numId="4" w16cid:durableId="384109525">
    <w:abstractNumId w:val="6"/>
  </w:num>
  <w:num w:numId="5" w16cid:durableId="1647512162">
    <w:abstractNumId w:val="1"/>
  </w:num>
  <w:num w:numId="6" w16cid:durableId="1243874210">
    <w:abstractNumId w:val="4"/>
  </w:num>
  <w:num w:numId="7" w16cid:durableId="1799909175">
    <w:abstractNumId w:val="11"/>
  </w:num>
  <w:num w:numId="8" w16cid:durableId="437915005">
    <w:abstractNumId w:val="0"/>
  </w:num>
  <w:num w:numId="9" w16cid:durableId="1001010344">
    <w:abstractNumId w:val="8"/>
  </w:num>
  <w:num w:numId="10" w16cid:durableId="1060447910">
    <w:abstractNumId w:val="10"/>
  </w:num>
  <w:num w:numId="11" w16cid:durableId="1368137434">
    <w:abstractNumId w:val="7"/>
  </w:num>
  <w:num w:numId="12" w16cid:durableId="1754662633">
    <w:abstractNumId w:val="9"/>
  </w:num>
  <w:num w:numId="13" w16cid:durableId="1364552538">
    <w:abstractNumId w:val="3"/>
  </w:num>
  <w:num w:numId="14" w16cid:durableId="6390000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F23"/>
    <w:rsid w:val="00001E30"/>
    <w:rsid w:val="00002A66"/>
    <w:rsid w:val="000124E1"/>
    <w:rsid w:val="0001725E"/>
    <w:rsid w:val="000238E1"/>
    <w:rsid w:val="00043E89"/>
    <w:rsid w:val="00047D9C"/>
    <w:rsid w:val="000527D9"/>
    <w:rsid w:val="00057FB8"/>
    <w:rsid w:val="00063F23"/>
    <w:rsid w:val="00065AB7"/>
    <w:rsid w:val="0007142D"/>
    <w:rsid w:val="00073A7A"/>
    <w:rsid w:val="0007419C"/>
    <w:rsid w:val="00077C6D"/>
    <w:rsid w:val="00083D45"/>
    <w:rsid w:val="00093123"/>
    <w:rsid w:val="00096759"/>
    <w:rsid w:val="0009783A"/>
    <w:rsid w:val="00097BD7"/>
    <w:rsid w:val="000A4E6A"/>
    <w:rsid w:val="000A4FE2"/>
    <w:rsid w:val="000A57B3"/>
    <w:rsid w:val="000A7FCB"/>
    <w:rsid w:val="000B7C3B"/>
    <w:rsid w:val="000D57A4"/>
    <w:rsid w:val="000E01F0"/>
    <w:rsid w:val="000E083F"/>
    <w:rsid w:val="000F2832"/>
    <w:rsid w:val="000F4735"/>
    <w:rsid w:val="0010347C"/>
    <w:rsid w:val="0012109E"/>
    <w:rsid w:val="00122380"/>
    <w:rsid w:val="00127B6C"/>
    <w:rsid w:val="00147418"/>
    <w:rsid w:val="00165FBB"/>
    <w:rsid w:val="00187E7F"/>
    <w:rsid w:val="00190545"/>
    <w:rsid w:val="00192738"/>
    <w:rsid w:val="00194B3D"/>
    <w:rsid w:val="001A22FC"/>
    <w:rsid w:val="001A6015"/>
    <w:rsid w:val="001B67B1"/>
    <w:rsid w:val="001C0423"/>
    <w:rsid w:val="001C1AD5"/>
    <w:rsid w:val="001D2148"/>
    <w:rsid w:val="001E630B"/>
    <w:rsid w:val="001F7A2E"/>
    <w:rsid w:val="00202C48"/>
    <w:rsid w:val="00215EA3"/>
    <w:rsid w:val="00230852"/>
    <w:rsid w:val="0023289E"/>
    <w:rsid w:val="0023574B"/>
    <w:rsid w:val="002534DF"/>
    <w:rsid w:val="00260ED4"/>
    <w:rsid w:val="0027151A"/>
    <w:rsid w:val="00274392"/>
    <w:rsid w:val="00275281"/>
    <w:rsid w:val="002802FC"/>
    <w:rsid w:val="0029005C"/>
    <w:rsid w:val="0029036C"/>
    <w:rsid w:val="00296E56"/>
    <w:rsid w:val="002B1CD0"/>
    <w:rsid w:val="002B627D"/>
    <w:rsid w:val="002C1921"/>
    <w:rsid w:val="002C7078"/>
    <w:rsid w:val="002D2BD1"/>
    <w:rsid w:val="002D2E2E"/>
    <w:rsid w:val="002D45DE"/>
    <w:rsid w:val="002E1939"/>
    <w:rsid w:val="002E2950"/>
    <w:rsid w:val="00303DA9"/>
    <w:rsid w:val="00314E58"/>
    <w:rsid w:val="00336BF3"/>
    <w:rsid w:val="00345018"/>
    <w:rsid w:val="0034520B"/>
    <w:rsid w:val="00345345"/>
    <w:rsid w:val="0035162F"/>
    <w:rsid w:val="0036171E"/>
    <w:rsid w:val="00390303"/>
    <w:rsid w:val="003969E5"/>
    <w:rsid w:val="003A026B"/>
    <w:rsid w:val="003B12D2"/>
    <w:rsid w:val="003B17F6"/>
    <w:rsid w:val="003B3B88"/>
    <w:rsid w:val="003C5371"/>
    <w:rsid w:val="003D161B"/>
    <w:rsid w:val="003D503C"/>
    <w:rsid w:val="003D5358"/>
    <w:rsid w:val="003D7D86"/>
    <w:rsid w:val="004015DD"/>
    <w:rsid w:val="00406F32"/>
    <w:rsid w:val="004214CD"/>
    <w:rsid w:val="00431147"/>
    <w:rsid w:val="00453D32"/>
    <w:rsid w:val="00454E2C"/>
    <w:rsid w:val="00457F20"/>
    <w:rsid w:val="0046397D"/>
    <w:rsid w:val="004901B9"/>
    <w:rsid w:val="00493E16"/>
    <w:rsid w:val="00494288"/>
    <w:rsid w:val="004A133F"/>
    <w:rsid w:val="004A28AC"/>
    <w:rsid w:val="004A79D3"/>
    <w:rsid w:val="004A7A06"/>
    <w:rsid w:val="004A7A36"/>
    <w:rsid w:val="004B390A"/>
    <w:rsid w:val="004B3C68"/>
    <w:rsid w:val="004B6848"/>
    <w:rsid w:val="004B7AC0"/>
    <w:rsid w:val="004C4424"/>
    <w:rsid w:val="004C71C7"/>
    <w:rsid w:val="004D576F"/>
    <w:rsid w:val="004E6889"/>
    <w:rsid w:val="004F7D1B"/>
    <w:rsid w:val="00504847"/>
    <w:rsid w:val="00514DBF"/>
    <w:rsid w:val="0054124B"/>
    <w:rsid w:val="0055281B"/>
    <w:rsid w:val="00557015"/>
    <w:rsid w:val="005606F8"/>
    <w:rsid w:val="00561934"/>
    <w:rsid w:val="005746BE"/>
    <w:rsid w:val="00581A10"/>
    <w:rsid w:val="005923FB"/>
    <w:rsid w:val="00594FCF"/>
    <w:rsid w:val="00594FF2"/>
    <w:rsid w:val="0059512B"/>
    <w:rsid w:val="00596D03"/>
    <w:rsid w:val="005A0C5A"/>
    <w:rsid w:val="005A10D3"/>
    <w:rsid w:val="005B1124"/>
    <w:rsid w:val="005B5D64"/>
    <w:rsid w:val="005C47A8"/>
    <w:rsid w:val="005C5A77"/>
    <w:rsid w:val="005F6355"/>
    <w:rsid w:val="005F6568"/>
    <w:rsid w:val="005F6819"/>
    <w:rsid w:val="005F6AD4"/>
    <w:rsid w:val="00606A0A"/>
    <w:rsid w:val="006106EE"/>
    <w:rsid w:val="006110B9"/>
    <w:rsid w:val="00611C05"/>
    <w:rsid w:val="00615FAA"/>
    <w:rsid w:val="00617D92"/>
    <w:rsid w:val="0062564F"/>
    <w:rsid w:val="00626CEC"/>
    <w:rsid w:val="00632D32"/>
    <w:rsid w:val="006401B6"/>
    <w:rsid w:val="00646AE6"/>
    <w:rsid w:val="006479E6"/>
    <w:rsid w:val="00652F86"/>
    <w:rsid w:val="006534C8"/>
    <w:rsid w:val="0067119C"/>
    <w:rsid w:val="006718A0"/>
    <w:rsid w:val="00673340"/>
    <w:rsid w:val="0067464E"/>
    <w:rsid w:val="00682106"/>
    <w:rsid w:val="00684D31"/>
    <w:rsid w:val="00685B56"/>
    <w:rsid w:val="00695927"/>
    <w:rsid w:val="006A0F51"/>
    <w:rsid w:val="006B3AFC"/>
    <w:rsid w:val="006B49E2"/>
    <w:rsid w:val="006E35BD"/>
    <w:rsid w:val="006E3860"/>
    <w:rsid w:val="006F4E49"/>
    <w:rsid w:val="007029A1"/>
    <w:rsid w:val="007147C6"/>
    <w:rsid w:val="00717B66"/>
    <w:rsid w:val="00723404"/>
    <w:rsid w:val="007455D3"/>
    <w:rsid w:val="00746DDD"/>
    <w:rsid w:val="00750573"/>
    <w:rsid w:val="00762DAA"/>
    <w:rsid w:val="00767829"/>
    <w:rsid w:val="00767CCA"/>
    <w:rsid w:val="00772E9A"/>
    <w:rsid w:val="00781AEE"/>
    <w:rsid w:val="00783A5E"/>
    <w:rsid w:val="0079126C"/>
    <w:rsid w:val="00794BD3"/>
    <w:rsid w:val="007A07FB"/>
    <w:rsid w:val="007A2296"/>
    <w:rsid w:val="007B2E56"/>
    <w:rsid w:val="007C03B0"/>
    <w:rsid w:val="007D43D9"/>
    <w:rsid w:val="007D5E32"/>
    <w:rsid w:val="007E2E2F"/>
    <w:rsid w:val="007F2419"/>
    <w:rsid w:val="007F269E"/>
    <w:rsid w:val="00804204"/>
    <w:rsid w:val="00804640"/>
    <w:rsid w:val="00804B65"/>
    <w:rsid w:val="008169CE"/>
    <w:rsid w:val="008304B9"/>
    <w:rsid w:val="00834D8B"/>
    <w:rsid w:val="008371F2"/>
    <w:rsid w:val="00847B20"/>
    <w:rsid w:val="008524AA"/>
    <w:rsid w:val="0085498E"/>
    <w:rsid w:val="00854C21"/>
    <w:rsid w:val="008650AC"/>
    <w:rsid w:val="00867FC6"/>
    <w:rsid w:val="008703D1"/>
    <w:rsid w:val="00870D2B"/>
    <w:rsid w:val="0088373A"/>
    <w:rsid w:val="008A6C0E"/>
    <w:rsid w:val="008C1E29"/>
    <w:rsid w:val="008C79F9"/>
    <w:rsid w:val="008D287E"/>
    <w:rsid w:val="008D53D9"/>
    <w:rsid w:val="008D5C0F"/>
    <w:rsid w:val="008F7033"/>
    <w:rsid w:val="00910CE4"/>
    <w:rsid w:val="00940150"/>
    <w:rsid w:val="00946476"/>
    <w:rsid w:val="00947482"/>
    <w:rsid w:val="009506C0"/>
    <w:rsid w:val="009526E3"/>
    <w:rsid w:val="00957A4E"/>
    <w:rsid w:val="00970864"/>
    <w:rsid w:val="009815E3"/>
    <w:rsid w:val="00983975"/>
    <w:rsid w:val="00986DD0"/>
    <w:rsid w:val="009A758E"/>
    <w:rsid w:val="009A7959"/>
    <w:rsid w:val="009B257E"/>
    <w:rsid w:val="009C2C25"/>
    <w:rsid w:val="009C5636"/>
    <w:rsid w:val="009D63E2"/>
    <w:rsid w:val="009D7C6F"/>
    <w:rsid w:val="009E13EE"/>
    <w:rsid w:val="009E2C94"/>
    <w:rsid w:val="009E4A3F"/>
    <w:rsid w:val="009E732A"/>
    <w:rsid w:val="00A06AAE"/>
    <w:rsid w:val="00A1198E"/>
    <w:rsid w:val="00A11EC6"/>
    <w:rsid w:val="00A26F00"/>
    <w:rsid w:val="00A27803"/>
    <w:rsid w:val="00A43A96"/>
    <w:rsid w:val="00A43BEA"/>
    <w:rsid w:val="00A51956"/>
    <w:rsid w:val="00A5516F"/>
    <w:rsid w:val="00A637A6"/>
    <w:rsid w:val="00A71781"/>
    <w:rsid w:val="00A719AD"/>
    <w:rsid w:val="00A72C93"/>
    <w:rsid w:val="00A7713D"/>
    <w:rsid w:val="00A7771B"/>
    <w:rsid w:val="00A81ECE"/>
    <w:rsid w:val="00A8272C"/>
    <w:rsid w:val="00A95EF2"/>
    <w:rsid w:val="00A96961"/>
    <w:rsid w:val="00AA5A34"/>
    <w:rsid w:val="00AB09C0"/>
    <w:rsid w:val="00AB0DCD"/>
    <w:rsid w:val="00AB5756"/>
    <w:rsid w:val="00AB5F00"/>
    <w:rsid w:val="00AC0241"/>
    <w:rsid w:val="00AD6FB5"/>
    <w:rsid w:val="00AE439D"/>
    <w:rsid w:val="00B005A9"/>
    <w:rsid w:val="00B0285B"/>
    <w:rsid w:val="00B067EB"/>
    <w:rsid w:val="00B37845"/>
    <w:rsid w:val="00B41EBF"/>
    <w:rsid w:val="00B45E7E"/>
    <w:rsid w:val="00B608D8"/>
    <w:rsid w:val="00B60AF3"/>
    <w:rsid w:val="00B64734"/>
    <w:rsid w:val="00B9322C"/>
    <w:rsid w:val="00BA484F"/>
    <w:rsid w:val="00BB14AB"/>
    <w:rsid w:val="00BB7CC1"/>
    <w:rsid w:val="00BD4A05"/>
    <w:rsid w:val="00BE004E"/>
    <w:rsid w:val="00BE4966"/>
    <w:rsid w:val="00BF2E58"/>
    <w:rsid w:val="00BF3E19"/>
    <w:rsid w:val="00C046D0"/>
    <w:rsid w:val="00C117EA"/>
    <w:rsid w:val="00C15286"/>
    <w:rsid w:val="00C22E7C"/>
    <w:rsid w:val="00C24096"/>
    <w:rsid w:val="00C24BC4"/>
    <w:rsid w:val="00C3313C"/>
    <w:rsid w:val="00C44680"/>
    <w:rsid w:val="00C4503E"/>
    <w:rsid w:val="00C47F8F"/>
    <w:rsid w:val="00C50509"/>
    <w:rsid w:val="00C5348F"/>
    <w:rsid w:val="00C56DB3"/>
    <w:rsid w:val="00C7313D"/>
    <w:rsid w:val="00C75426"/>
    <w:rsid w:val="00C83C65"/>
    <w:rsid w:val="00C9235C"/>
    <w:rsid w:val="00CB09E3"/>
    <w:rsid w:val="00CE4FEB"/>
    <w:rsid w:val="00CE72C6"/>
    <w:rsid w:val="00D000A5"/>
    <w:rsid w:val="00D030DC"/>
    <w:rsid w:val="00D15647"/>
    <w:rsid w:val="00D26182"/>
    <w:rsid w:val="00D27AAE"/>
    <w:rsid w:val="00D30736"/>
    <w:rsid w:val="00D315E4"/>
    <w:rsid w:val="00D40151"/>
    <w:rsid w:val="00D441CB"/>
    <w:rsid w:val="00D44495"/>
    <w:rsid w:val="00D515DA"/>
    <w:rsid w:val="00D5691A"/>
    <w:rsid w:val="00D756CF"/>
    <w:rsid w:val="00D9410A"/>
    <w:rsid w:val="00DA316B"/>
    <w:rsid w:val="00DA579E"/>
    <w:rsid w:val="00DB0FDA"/>
    <w:rsid w:val="00DB64BC"/>
    <w:rsid w:val="00DB6F7E"/>
    <w:rsid w:val="00DD5D5F"/>
    <w:rsid w:val="00DD69C5"/>
    <w:rsid w:val="00DE4C54"/>
    <w:rsid w:val="00DE7EF0"/>
    <w:rsid w:val="00DF1234"/>
    <w:rsid w:val="00DF52C1"/>
    <w:rsid w:val="00DF5CEF"/>
    <w:rsid w:val="00E0700F"/>
    <w:rsid w:val="00E20A28"/>
    <w:rsid w:val="00E26616"/>
    <w:rsid w:val="00E30A98"/>
    <w:rsid w:val="00E35179"/>
    <w:rsid w:val="00E40801"/>
    <w:rsid w:val="00E51578"/>
    <w:rsid w:val="00E6280E"/>
    <w:rsid w:val="00E6600D"/>
    <w:rsid w:val="00E74D52"/>
    <w:rsid w:val="00E84681"/>
    <w:rsid w:val="00E8630C"/>
    <w:rsid w:val="00E91076"/>
    <w:rsid w:val="00E9474E"/>
    <w:rsid w:val="00EA0131"/>
    <w:rsid w:val="00EB5DC6"/>
    <w:rsid w:val="00EC6272"/>
    <w:rsid w:val="00EF0A3A"/>
    <w:rsid w:val="00F05896"/>
    <w:rsid w:val="00F063DA"/>
    <w:rsid w:val="00F17C5B"/>
    <w:rsid w:val="00F2143F"/>
    <w:rsid w:val="00F21553"/>
    <w:rsid w:val="00F21F60"/>
    <w:rsid w:val="00F27BA5"/>
    <w:rsid w:val="00F40059"/>
    <w:rsid w:val="00F471F5"/>
    <w:rsid w:val="00F51E8A"/>
    <w:rsid w:val="00F6536B"/>
    <w:rsid w:val="00F80A18"/>
    <w:rsid w:val="00F95DED"/>
    <w:rsid w:val="00FB0D70"/>
    <w:rsid w:val="00FB6450"/>
    <w:rsid w:val="00FC6B6D"/>
    <w:rsid w:val="00FC7BA6"/>
    <w:rsid w:val="00FD3562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3EA61"/>
  <w15:docId w15:val="{2E578FFC-3106-4816-BDAA-773EA04C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C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5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56C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90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Blough, Emma</dc:creator>
  <cp:lastModifiedBy>Zachar, Andersen</cp:lastModifiedBy>
  <cp:revision>2</cp:revision>
  <cp:lastPrinted>2024-11-19T18:35:00Z</cp:lastPrinted>
  <dcterms:created xsi:type="dcterms:W3CDTF">2026-09-16T16:23:00Z</dcterms:created>
  <dcterms:modified xsi:type="dcterms:W3CDTF">2026-09-16T16:23:00Z</dcterms:modified>
</cp:coreProperties>
</file>